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A520D">
        <w:rPr>
          <w:rFonts w:ascii="Times New Roman" w:eastAsia="Times New Roman" w:hAnsi="Times New Roman" w:cs="Times New Roman"/>
          <w:sz w:val="24"/>
          <w:szCs w:val="24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01.07.2014</w:t>
            </w:r>
          </w:p>
        </w:tc>
      </w:tr>
      <w:tr w:rsidR="00BA520D" w:rsidRPr="00C52392" w:rsidTr="00BA520D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103</w:t>
            </w:r>
          </w:p>
        </w:tc>
      </w:tr>
    </w:tbl>
    <w:p w:rsidR="00BA520D" w:rsidRPr="00C52392" w:rsidRDefault="00BA520D" w:rsidP="00BA52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01.07.2014 / 00:00:00</w:t>
      </w:r>
    </w:p>
    <w:p w:rsidR="00BA520D" w:rsidRPr="00C52392" w:rsidRDefault="00BA520D" w:rsidP="00BA52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BA520D" w:rsidRPr="00C52392" w:rsidTr="00BA520D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90"/>
              <w:gridCol w:w="820"/>
              <w:gridCol w:w="1268"/>
              <w:gridCol w:w="1268"/>
              <w:gridCol w:w="920"/>
              <w:gridCol w:w="1035"/>
            </w:tblGrid>
            <w:tr w:rsidR="00BA520D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BA520D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91,154.99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7,534.39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2,795.50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86,416.10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82"/>
              <w:gridCol w:w="110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86,416.10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1"/>
        <w:gridCol w:w="35"/>
        <w:gridCol w:w="1439"/>
        <w:gridCol w:w="206"/>
        <w:gridCol w:w="949"/>
        <w:gridCol w:w="35"/>
        <w:gridCol w:w="646"/>
        <w:gridCol w:w="35"/>
        <w:gridCol w:w="695"/>
        <w:gridCol w:w="35"/>
        <w:gridCol w:w="372"/>
        <w:gridCol w:w="35"/>
        <w:gridCol w:w="2289"/>
        <w:gridCol w:w="35"/>
        <w:gridCol w:w="1233"/>
      </w:tblGrid>
      <w:tr w:rsidR="00BA520D" w:rsidRPr="00C52392" w:rsidTr="00BA520D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047315959020012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2,495.50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047315959050011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1.21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1101955250022-310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047315959110011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Revolucije 1,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530-0000000000001-10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0920100053545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047315959080011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lica i doprinosa z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8.07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1101955250022-310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047115246080011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Stanka Dragojevica 46,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530-0050000000123-73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2,500.00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0051900050040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047315959140011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nik trejd,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550-0000000005212-64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85.40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047315959200011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nik trejd,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550-0000000005212-64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146.00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047315959170011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auto praona mont car,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ct,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520-0310000010854-10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Hipotekarna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71.00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087000074617282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?EUROPA TRAVEL? D.O.O. BUDVA,MAINSK,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I PUT BB,Budva,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510-0000000005141-40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placanje fak br 24-100 [0263131546]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24-100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047215695890012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047215695930011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047215695960011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PRIZMA PLUS 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DOO,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NEMA,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520-0000000009276-86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Hipotekarn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2,737.0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047215697250011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2.02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0707961235010-310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047215697310011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6.05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0502986255015-310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047315962730011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10.09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02004968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2802970250014-310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047315962790011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10.09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02004968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3007965250021-310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047315962950011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13.45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02004968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0707972255013-310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047215697220011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J.P.NACIONALNI PARKOVI C.G.,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510-0000000005848-53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1,000.00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100/14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047215697280011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74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13.45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0707961235010-310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047215697340011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40.34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0502986255015-310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047315962670011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Revolucije 1,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530-0000000000001-10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0900200059329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047315962760011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1.51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02004968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2802970250014-310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047315962820011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1.51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02004968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3007965250021-310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047315962850011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MNB,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530-0900200056770-93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02004968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047315962980011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2.02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02004968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0707972255013-310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087000074663141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15.18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[AutoProv]Obracun01.07.2014-01.07.2014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7,534.39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2,795.50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lastRenderedPageBreak/>
        <w:br w:type="textWrapping" w:clear="all"/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697CB8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3" o:spid="_x0000_s1044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HczwAIAAM0FAAAOAAAAZHJzL2Uyb0RvYy54bWysVNtu2zAMfR+wfxD07tpOlYuNOkUbx8OA&#10;bivQ7QMUS46F2pInKXG6Yf8+Ss61fRm2+cGQSOnwkDzize2ubdCWayOUzHB8FWHEZamYkOsMf/ta&#10;BDOMjKWS0UZJnuEXbvDt/P27m75L+UjVqmFcIwCRJu27DNfWdmkYmrLmLTVXquMSnJXSLbWw1euQ&#10;adoDetuEoyiahL3SrNOq5MaANR+ceO7xq4qX9ktVGW5Rk2HgZv1f+//K/cP5DU3Xmna1KPc06F+w&#10;aKmQEPQIlVNL0UaLN1CtKLUyqrJXpWpDVVWi5D4HyCaOXmXzVNOO+1ygOKY7lsn8P9jy8/ZRI8Ey&#10;fI2RpC206G5jlY+MwMS4KaFcpWBpo9ZqReUzdUXrO5PC3afuUbu0TfegymeDpFrUVK75nemg9CAI&#10;AD2YtFZ9zSkD9rGDCC8w3MYAGlr1nxQDGhRo+JLuKt26GFAstPOdezl2ju8sKsF4HZFZBP0twbVf&#10;uwg0PVzutLEfuGqRW2RYAzsPTrcPxg5HD0dcLKkK0TRgp2kjLwyAOVggNFx1PkfC9/pnEiXL2XJG&#10;AjKaLAMS5XlwVyxIMCni6Ti/zheLPP7l4sYkrQVjXLowB93F5M/6un8Bg2KOyjOqEczBOUpGr1eL&#10;RqMtBd0X/vMlB8/pWHhJw9cLcnmVUjwi0f0oCYrJbBqQgoyDZBrNgihO7pNJRBKSF5cpPQjJ/z0l&#10;1Gc4GY/GvktnpF/lFvnvbW40bYWFydKINsMgDfjcIZo6BS4l82tLRTOsz0rh6J9KAe0+NNrr1Ul0&#10;UP9KsReQq1YgJ1AezEBY1Er/wKiHeZJh831DNceo+ShB8klMiBtAfkPG0xFs9Llnde6hsgSoDFuM&#10;huXCDkNr02mxriFS7AsjlXutlfASdk9oYLV/XDAzfCb7+eaG0vnenzpN4flv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PZsdzPA&#10;AgAAzQUAAA4AAAAAAAAAAAAAAAAALgIAAGRycy9lMm9Eb2MueG1sUEsBAi0AFAAGAAgAAAAhAEyg&#10;6SzYAAAAAwEAAA8AAAAAAAAAAAAAAAAAGgUAAGRycy9kb3ducmV2LnhtbFBLBQYAAAAABAAEAPMA&#10;AAAf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BA520D" w:rsidRPr="00C52392" w:rsidTr="00BA520D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02.07.2014</w:t>
            </w:r>
          </w:p>
        </w:tc>
      </w:tr>
      <w:tr w:rsidR="00BA520D" w:rsidRPr="00C52392" w:rsidTr="00BA520D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104</w:t>
            </w:r>
          </w:p>
        </w:tc>
      </w:tr>
    </w:tbl>
    <w:p w:rsidR="00BA520D" w:rsidRPr="00C52392" w:rsidRDefault="00BA520D" w:rsidP="00BA52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02.07.2014 / 00:00:00</w:t>
      </w:r>
    </w:p>
    <w:p w:rsidR="00BA520D" w:rsidRPr="00C52392" w:rsidRDefault="00BA520D" w:rsidP="00BA52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BA520D" w:rsidRPr="00C52392" w:rsidTr="00BA520D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90"/>
              <w:gridCol w:w="820"/>
              <w:gridCol w:w="1268"/>
              <w:gridCol w:w="1268"/>
              <w:gridCol w:w="920"/>
              <w:gridCol w:w="1035"/>
            </w:tblGrid>
            <w:tr w:rsidR="00BA520D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BA520D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86,416.10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6,441.20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7,057.50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87,032.40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82"/>
              <w:gridCol w:w="110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87,032.40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5"/>
        <w:gridCol w:w="36"/>
        <w:gridCol w:w="1306"/>
        <w:gridCol w:w="211"/>
        <w:gridCol w:w="972"/>
        <w:gridCol w:w="35"/>
        <w:gridCol w:w="662"/>
        <w:gridCol w:w="35"/>
        <w:gridCol w:w="712"/>
        <w:gridCol w:w="35"/>
        <w:gridCol w:w="381"/>
        <w:gridCol w:w="35"/>
        <w:gridCol w:w="2347"/>
        <w:gridCol w:w="35"/>
        <w:gridCol w:w="1203"/>
      </w:tblGrid>
      <w:tr w:rsidR="00BA520D" w:rsidRPr="00C52392" w:rsidTr="00BA520D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087000074591812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Adventures, Jovana Tomaševića 35,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530-0000000013000-07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376.00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1/6 10/6 18/6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24-181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047215697460011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510-0502986255015-11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047215697400011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EUROGUM DOO, DONJI KRAJ BB,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520-0000000013529-34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Hipotekarna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2/090/14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047215697370011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"NO LIMIT CO"D.O.O. 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535-0000000008502-84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Niksicka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44.05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047315962880011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ERSTE BANK,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540-0000000006201-69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02004968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1300-01-365041-17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047315963010011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ERSTE BANK,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540-0000000006201-69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1300-01-148713-18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087000074700642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ADRIA DMC DOO BUDVA POPA JOLA ZECA,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BB BUDVA,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505-0000000089463-81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4,962.50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[5000141830474606]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207 213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047315967270012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494.00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087000074718332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TALAS-M DOO BUDVA, I PROLETERSKA S 53,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520-0000000020159-29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Hipotekarna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525.00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/BNF/ PROMET USLUGA [7890888801157906]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21-214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047315967700011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996.80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047315967740011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24.50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047315967780012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POVRACAJ AKONTACIJE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047115248220011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Stanka Dragojevica 46,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530-0050000000123-73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2,500.00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0051900050040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047315967300011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UDRUŽANJ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 xml:space="preserve"> LIKOVNIH UMJATNIKA CR,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MARKA MILJANOVA 2 PODGORI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520-0000000958100-79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Hipotekarna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047315967820011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galerija podova,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510-0000000011166-07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386.32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02/07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114120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047315967850011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TELENOR,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510-0000000000106-13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965.35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5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087000074752751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8.18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2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[AutoProv]Obracun02.07.2014-02.07.2014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6,441.20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7,057.50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697CB8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4" o:spid="_x0000_s1043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pMYvwIAAM0FAAAOAAAAZHJzL2Uyb0RvYy54bWysVNtu2zAMfR+wfxD07tpOlYuNOkUbx8OA&#10;bivQ7QMUS46F2pInKXG6Yf8+Ss61fRm2+cGQSOnwkDzize2ubdCWayOUzHB8FWHEZamYkOsMf/ta&#10;BDOMjKWS0UZJnuEXbvDt/P27m75L+UjVqmFcIwCRJu27DNfWdmkYmrLmLTVXquMSnJXSLbWw1euQ&#10;adoDetuEoyiahL3SrNOq5MaANR+ceO7xq4qX9ktVGW5Rk2HgZv1f+//K/cP5DU3Xmna1KPc06F+w&#10;aKmQEPQIlVNL0UaLN1CtKLUyqrJXpWpDVVWi5D4HyCaOXmXzVNOO+1ygOKY7lsn8P9jy8/ZRI8Ey&#10;TDCStIUW3W2s8pERmBg3JZSrFCxt1FqtqHymrmh9Z1K4+9Q9ape26R5U+WyQVIuayjW/Mx2UHgQB&#10;oAeT1qqvOWXAPnYQ4QWG2xhAQ6v+k2JAgwINX9JdpVsXA4qFdr5zL8fO8Z1FJRivIzKLoL8luPZr&#10;F4Gmh8udNvYDVy1yiwxrYOfB6fbB2OHo4YiLJVUhmgbsNG3khQEwBwuEhqvO50j4Xv9MomQ5W85I&#10;QEaTZUCiPA/uigUJJkU8HefX+WKRx79c3JiktWCMSxfmoLuY/Flf9y9gUMxReUY1gjk4R8no9WrR&#10;aLSloPvCf77k4DkdCy9p+HpBLq9Sikckuh8lQTGZTQNSkHGQTKNZEMXJfTKJSELy4jKlByH5v6eE&#10;+gwn49HYd+mM9KvcIv+9zY2mrbAwWRrRZhikAZ87RFOnwKVkfm2paIb1WSkc/VMpoN2HRnu9OokO&#10;6l8p9gJy1QrkBMqDGQiLWukfGPUwTzJsvm+o5hg1HyVIPokJcQPIb8h4OoKNPveszj1UlgCVYYvR&#10;sFzYYWhtOi3WNUSKfWGkcq+1El7C7gkNrPaPC2aGz2Q/39xQOt/7U6cpPP8N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NOqTGL8C&#10;AADNBQAADgAAAAAAAAAAAAAAAAAuAgAAZHJzL2Uyb0RvYy54bWxQSwECLQAUAAYACAAAACEATKDp&#10;LNgAAAADAQAADwAAAAAAAAAAAAAAAAAZBQAAZHJzL2Rvd25yZXYueG1sUEsFBgAAAAAEAAQA8wAA&#10;AB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BA520D" w:rsidRPr="00C52392" w:rsidTr="00BA520D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03.07.2014</w:t>
            </w:r>
          </w:p>
        </w:tc>
      </w:tr>
      <w:tr w:rsidR="00BA520D" w:rsidRPr="00C52392" w:rsidTr="00BA520D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lastRenderedPageBreak/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105</w:t>
            </w:r>
          </w:p>
        </w:tc>
      </w:tr>
    </w:tbl>
    <w:p w:rsidR="00BA520D" w:rsidRPr="00C52392" w:rsidRDefault="00BA520D" w:rsidP="00BA52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03.07.2014 / 00:00:00</w:t>
      </w:r>
    </w:p>
    <w:p w:rsidR="00BA520D" w:rsidRPr="00C52392" w:rsidRDefault="00BA520D" w:rsidP="00BA52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BA520D" w:rsidRPr="00C52392" w:rsidTr="00BA520D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08"/>
              <w:gridCol w:w="745"/>
              <w:gridCol w:w="1287"/>
              <w:gridCol w:w="1287"/>
              <w:gridCol w:w="920"/>
              <w:gridCol w:w="1054"/>
            </w:tblGrid>
            <w:tr w:rsidR="00BA520D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BA520D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87,032.40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1,697.50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88,729.90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82"/>
              <w:gridCol w:w="110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88,729.90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30"/>
        <w:gridCol w:w="36"/>
        <w:gridCol w:w="1636"/>
        <w:gridCol w:w="130"/>
        <w:gridCol w:w="1183"/>
        <w:gridCol w:w="36"/>
        <w:gridCol w:w="733"/>
        <w:gridCol w:w="36"/>
        <w:gridCol w:w="786"/>
        <w:gridCol w:w="36"/>
        <w:gridCol w:w="419"/>
        <w:gridCol w:w="36"/>
        <w:gridCol w:w="1764"/>
        <w:gridCol w:w="36"/>
        <w:gridCol w:w="993"/>
      </w:tblGrid>
      <w:tr w:rsidR="00BA520D" w:rsidRPr="00C52392" w:rsidTr="00BA520D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087000074785192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0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EXPREŠ TRAVEL AGENCY DO, LASTVA GRBALJSKA BB,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505-0000000110475-95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53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6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1,387.50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[5000141840822372]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24-212.24-227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087000074799502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06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?EUROPA TRAVEL? D.O.O. BUDVA,MAINSK,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I PUT BB,Budva,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510-0000000005141-40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53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6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prenos sredstava [0263416209]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24-151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1,697.50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697CB8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8" o:spid="_x0000_s1042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0VRwAIAAM0FAAAOAAAAZHJzL2Uyb0RvYy54bWysVNtu3CAQfa/Uf0C8O7Y33outeKNkva4q&#10;pW2ktB/AAl6j2OACu9606r93wHtNXqq2PCBg4MyZmcPc3O7aBm25NkLJHMdXEUZcUsWEXOf429cy&#10;mGFkLJGMNEryHL9wg2/n79/d9F3GR6pWDeMaAYg0Wd/luLa2y8LQ0Jq3xFypjkswVkq3xMJWr0Om&#10;SQ/obROOomgS9kqzTivKjYHTYjDiucevKk7tl6oy3KImx8DN+ln7eeXmcH5DsrUmXS3ongb5CxYt&#10;ERKcHqEKYgnaaPEGqhVUK6Mqe0VVG6qqEpT7GCCaOHoVzVNNOu5jgeSY7pgm8/9g6efto0aC5XiK&#10;kSQtlOhuY5X3jKB2jBsK6aKCZY1aqxWRz8Qlre9MBm+fukftwjbdg6LPBkm1qIlc8zvTQepBEAB6&#10;ONJa9TUnDNjHDiK8wHAbA2ho1X9SDGgQoOFTuqt063xAstDOV+7lWDm+s4jC4XWUzCKoLwXTfu08&#10;kOzwuNPGfuCqRW6RYw3sPDjZPhg7XD1ccb6kKkXTwDnJGnlxAJjDCbiGp87mSPha/0yjdDlbzpIg&#10;GU2WQRIVRXBXLpJgUsbTcXFdLBZF/Mv5jZOsFoxx6dwcdBcnf1bX/Q8YFHNUnlGNYA7OUTJ6vVo0&#10;Gm0J6L70w6ccLKdr4SUNny+I5VVI8SiJ7kdpUE5m0yApk3GQTqNZEMXpfTqJkjQpysuQHoTk/x4S&#10;6nOcjkdjX6Uz0q9ii/x4GxvJWmGhszSizTFIA4a7RDKnwKVkfm2JaIb1WSoc/VMqoNyHQnu9OokO&#10;6l8p9gJy1QrkBMqDHgiLWukfGPXQT3Jsvm+I5hg1HyVIPo2TxDUgv0nG0xFs9LlldW4hkgJUji1G&#10;w3Jhh6a16bRY1+Ap9omRyv3WSngJuy80sNp/LugZPpJ9f3NN6Xzvb5268Pw3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MdrRVHA&#10;AgAAzQUAAA4AAAAAAAAAAAAAAAAALgIAAGRycy9lMm9Eb2MueG1sUEsBAi0AFAAGAAgAAAAhAEyg&#10;6SzYAAAAAwEAAA8AAAAAAAAAAAAAAAAAGgUAAGRycy9kb3ducmV2LnhtbFBLBQYAAAAABAAEAPMA&#10;AAAf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BA520D" w:rsidRPr="00C52392" w:rsidTr="00BA520D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04.07.2014</w:t>
            </w:r>
          </w:p>
        </w:tc>
      </w:tr>
      <w:tr w:rsidR="00BA520D" w:rsidRPr="00C52392" w:rsidTr="00BA520D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106</w:t>
            </w:r>
          </w:p>
        </w:tc>
      </w:tr>
    </w:tbl>
    <w:p w:rsidR="00BA520D" w:rsidRPr="00C52392" w:rsidRDefault="00BA520D" w:rsidP="00BA52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04.07.2014 / 00:00:00</w:t>
      </w:r>
    </w:p>
    <w:p w:rsidR="00BA520D" w:rsidRPr="00C52392" w:rsidRDefault="00BA520D" w:rsidP="00BA52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JU NARODNI MUZEJ CRNE GORE 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BA520D" w:rsidRPr="00C52392" w:rsidTr="00BA520D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90"/>
              <w:gridCol w:w="820"/>
              <w:gridCol w:w="1268"/>
              <w:gridCol w:w="1268"/>
              <w:gridCol w:w="920"/>
              <w:gridCol w:w="1035"/>
            </w:tblGrid>
            <w:tr w:rsidR="00BA520D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BA520D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88,729.90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1,439.24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2,243.00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89,533.66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82"/>
              <w:gridCol w:w="110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89,533.66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8"/>
        <w:gridCol w:w="35"/>
        <w:gridCol w:w="1764"/>
        <w:gridCol w:w="196"/>
        <w:gridCol w:w="899"/>
        <w:gridCol w:w="35"/>
        <w:gridCol w:w="613"/>
        <w:gridCol w:w="35"/>
        <w:gridCol w:w="659"/>
        <w:gridCol w:w="35"/>
        <w:gridCol w:w="354"/>
        <w:gridCol w:w="35"/>
        <w:gridCol w:w="2166"/>
        <w:gridCol w:w="35"/>
        <w:gridCol w:w="1251"/>
      </w:tblGrid>
      <w:tr w:rsidR="00BA520D" w:rsidRPr="00C52392" w:rsidTr="00BA520D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047315973740011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VELETEX d.o.o, CIJEVNA BB,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530-0000007777777-32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131.90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087000074857512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Adria Destination, ULICA POPA JOLA ZECA BB BUDVA,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530-0000000016767-55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1,880.00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24-175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087000074865062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''LUMINALIS'' d.o.o. Bar,Poslovni c,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entar G9,Bar,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510-0000000006303-46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68.00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racuni [0263468943]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215, 218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047315975400011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047315975990011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13.45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0901957250014-310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047315975460011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Revolucije 1,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530-0000000000001-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09002100056834-95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7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047315975530011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Revolucije 1,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530-0000000000001-10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0900200059230-85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047315975930011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2.02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0901957250014-310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047315975870011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 PRESS D.O.O.PODGORICA, TUZI BB,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530-0000000017072-13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15.50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29180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047315975960011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Revolucije 1,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530-0000000000001-10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0900100074428-33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047315976020011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CIPUR DOO, NJEGOSEVA 131,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530-0000000002012-88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337.05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047315976080011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Revolucije 1,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530-0000000000001-10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0900200058993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047315976050011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miross doo,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pg,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505-0000000119478-52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394.00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1053/14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047315975720011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510-0409971250017-98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047315975430011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ERSTE BANK,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540-0000000006201-69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1300-01-105777-17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047315975560011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ERSTE BANK,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540-0000000006201-69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72.00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1300-01-333031-18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087000074886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452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CARINE DOO PODGORICA 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SLOBODE 43,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PODGORICA,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505-0000000110380-89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95.00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[5000141851102929]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24-241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087000074909962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?KOMISIJA ZA HARTIJE OD VRIJEDNOSTI,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'' PODGORICA,NOVAKA MIL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510-0000000002461-29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 [0263515580]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02322439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23/18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087000074916701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34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3.32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9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[AutoProv]Obracun04.07.2014-04.07.2014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1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1,439.24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2,243.00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697CB8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9" o:spid="_x0000_s1041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3H/vgIAAM0FAAAOAAAAZHJzL2Uyb0RvYy54bWysVNtu2zAMfR+wfxD07tpOnYuNOkUbx8OA&#10;bivQ7QMUSY6F2pInKXG6Yf8+Ss61fRm2+cGQSOnwkDzize2ubdCWayOUzHF8FWHEJVVMyHWOv30t&#10;gxlGxhLJSKMkz/ELN/h2/v7dTd9lfKRq1TCuEYBIk/VdjmtruywMDa15S8yV6rgEZ6V0Syxs9Tpk&#10;mvSA3jbhKIomYa8067Si3BiwFoMTzz1+VXFqv1SV4RY1OQZu1v+1/6/cP5zfkGytSVcLuqdB/oJF&#10;S4SEoEeogliCNlq8gWoF1cqoyl5R1YaqqgTlPgfIJo5eZfNUk477XKA4pjuWyfw/WPp5+6iRYDmG&#10;RknSQovuNlb5yCjFiHFDoVxUsKxRa7Ui8pm4ovWdyeDuU/eoXdqme1D02SCpFjWRa35nOig9CAJA&#10;DyatVV9zwoB97CDCCwy3MYCGVv0nxYAGARq+pLtKty4GFAvtfOdejp3jO4soGK+jZBZBfym49msX&#10;gWSHy5029gNXLXKLHGtg58HJ9sHY4ejhiIslVSmaBuwka+SFATAHC4SGq87nSPhe/0yjdDlbzpIg&#10;GU2WQRIVRXBXLpJgUsbTcXFdLBZF/MvFjZOsFoxx6cIcdBcnf9bX/QsYFHNUnlGNYA7OUTJ6vVo0&#10;Gm0J6L70ny85eE7Hwksavl6Qy6uU4lES3Y/SoJzMpkFSJuMgnUazIIrT+3QSJWlSlJcpPQjJ/z0l&#10;1Oc4HY/GvktnpF/lFvnvbW4ka4WFydKIFqR9PEQyp8ClZL61lohmWJ+VwtE/lQLafWi016uT6KD+&#10;lWIvIFetQE6gPJiBsKiV/oFRD/Mkx+b7hmiOUfNRguTTOEncAPKbZDwdwUafe1bnHiIpQOXYYjQs&#10;F3YYWptOi3UNkWJfGKnca62El7B7QgOr/eOCmeEz2c83N5TO9/7UaQrPfwM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DvK3H/vgIA&#10;AM0FAAAOAAAAAAAAAAAAAAAAAC4CAABkcnMvZTJvRG9jLnhtbFBLAQItABQABgAIAAAAIQBMoOks&#10;2AAAAAMBAAAPAAAAAAAAAAAAAAAAABgFAABkcnMvZG93bnJldi54bWxQSwUGAAAAAAQABADzAAAA&#10;HQ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BA520D" w:rsidRPr="00C52392" w:rsidTr="00BA520D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07.07.2014</w:t>
            </w:r>
          </w:p>
        </w:tc>
      </w:tr>
      <w:tr w:rsidR="00BA520D" w:rsidRPr="00C52392" w:rsidTr="00BA520D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107</w:t>
            </w:r>
          </w:p>
        </w:tc>
      </w:tr>
    </w:tbl>
    <w:p w:rsidR="00BA520D" w:rsidRPr="00C52392" w:rsidRDefault="00BA520D" w:rsidP="00BA52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07.07.2014 / 00:00:00</w:t>
      </w:r>
    </w:p>
    <w:p w:rsidR="00BA520D" w:rsidRPr="00C52392" w:rsidRDefault="00BA520D" w:rsidP="00BA52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BA520D" w:rsidRPr="00C52392" w:rsidTr="00BA520D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90"/>
              <w:gridCol w:w="820"/>
              <w:gridCol w:w="1268"/>
              <w:gridCol w:w="1268"/>
              <w:gridCol w:w="920"/>
              <w:gridCol w:w="1035"/>
            </w:tblGrid>
            <w:tr w:rsidR="00BA520D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BA520D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89,533.66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1,871.48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6,823.74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94,485.92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82"/>
              <w:gridCol w:w="110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94,485.92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9"/>
        <w:gridCol w:w="35"/>
        <w:gridCol w:w="1447"/>
        <w:gridCol w:w="206"/>
        <w:gridCol w:w="948"/>
        <w:gridCol w:w="35"/>
        <w:gridCol w:w="645"/>
        <w:gridCol w:w="35"/>
        <w:gridCol w:w="695"/>
        <w:gridCol w:w="35"/>
        <w:gridCol w:w="372"/>
        <w:gridCol w:w="35"/>
        <w:gridCol w:w="2286"/>
        <w:gridCol w:w="35"/>
        <w:gridCol w:w="1232"/>
      </w:tblGrid>
      <w:tr w:rsidR="00BA520D" w:rsidRPr="00C52392" w:rsidTr="00BA520D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047315984810012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J.U.NARODNI MUZEJI CRNE-GORE, TITOV 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3,107.50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087000074971492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ZAVOD ZA ZAPOSLJAVANJE CRNE GORE za,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isplatu zarada pripravn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510-0000000025893-58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2,886.24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LD ZA PRIPRAVNIKA [19151555]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03-740-145/2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087000074993022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JAMB DOO BUDVA PRVA PROLETERSKA S,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X5 PODGORICA,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505-0000000004460-77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[5000141881397919]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24-219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047315985590012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047315985630011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047315985670011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485.00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047315985700011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T-Mobile CG-usluge mobilne telefonije, Moskovska 29,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530-0000000067000-94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66.46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679015842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e014999805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047315985730011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0.73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2905985255024-310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047315986160011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SLANAD.O.O., VOJVODE BATRICA 1,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530-0000000000377-46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250.86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235/2014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047315985760011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4.84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2905985255024-310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047315986190011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rain dreams,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510-0000000064620-83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92.33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047315986050011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''WATER GROUP'' DOO KOLASIN,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510-0000000009817-77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122.87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14-3000-008573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047315986250011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"NO LIMIT CO"D.O.O. 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535-0000000008502-84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Niksicka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047315986220011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"NO LIMIT CO"D.O.O. 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535-0000000008502-84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Niksicka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501.60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356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047315986280011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ERSTE BANK,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540-0000000006201-69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1300-01-30000516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087000075025501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0000000000006-92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[AutoProv]e-banking naknada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17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087000075101531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[AutoProv][Naknada za odrzavanje racuna]održavanje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087000075112381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18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4.79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[AutoProv]Obracun07.07.2014-07.07.2014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1,871.48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6,823.74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60"/>
      </w:tblGrid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697CB8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10" o:spid="_x0000_s1040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FycwAIAAM4FAAAOAAAAZHJzL2Uyb0RvYy54bWysVNtu3CAQfa/Uf0C8O7Y37MVWvFGyXleV&#10;0jZS2g9gDV6j2OACu9606r93wHtNXqq2PCBg4MyZmcPc3O7aBm25NkLJDMdXEUZclooJuc7wt69F&#10;MMPIWCoZbZTkGX7hBt/O37+76buUj1StGsY1AhBp0r7LcG1tl4ahKWveUnOlOi7BWCndUgtbvQ6Z&#10;pj2gt004iqJJ2CvNOq1Kbgyc5oMRzz1+VfHSfqkqwy1qMgzcrJ+1n1duDuc3NF1r2tWi3NOgf8Gi&#10;pUKC0yNUTi1FGy3eQLWi1Mqoyl6Vqg1VVYmS+xggmjh6Fc1TTTvuY4HkmO6YJvP/YMvP20eNBMtw&#10;gpGkLZTobmOV94xiyBjjpoR8lYKljVqrFZXP1GWt70wKj5+6R+3iNt2DKp8NkmpRU7nmd6aD3IMi&#10;APVwpLXqa04Z0I8dRHiB4TYG0NCq/6QY8KDAw+d0V+nW+YBsoZ0v3cuxdHxnUQmH1xGZRUC3BNN+&#10;7TzQ9PC408Z+4KpFbpFhDew8ON0+GDtcPVxxvqQqRNPAOU0beXEAmMMJuIanzuZI+GL/TKJkOVvO&#10;SEBGk2VAojwP7ooFCSZFPB3n1/likce/nN+YpLVgjEvn5iC8mPxZYfdfYJDMUXpGNYI5OEfJ6PVq&#10;0Wi0pSD8wg+fcrCcroWXNHy+IJZXIcUjEt2PkqCYzKYBKcg4SKbRLIji5D6ZRCQheXEZ0oOQ/N9D&#10;Qj1ocjwa+yqdkX4VW+TH29ho2goLraURbYZBGjDcJZo6BS4l82tLRTOsz1Lh6J9SAeU+FNrr1Ul0&#10;UP9KsReQq1YgJ1AeNEFY1Er/wKiHhpJh831DNceo+ShB8klMiOtAfkPG0xFs9LlldW6hsgSoDFuM&#10;huXCDl1r02mxrsFT7BMjlfuulfASdl9oYLX/XNA0fCT7Bue60vne3zq14flv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I24XJzA&#10;AgAAzgUAAA4AAAAAAAAAAAAAAAAALgIAAGRycy9lMm9Eb2MueG1sUEsBAi0AFAAGAAgAAAAhAEyg&#10;6SzYAAAAAwEAAA8AAAAAAAAAAAAAAAAAGgUAAGRycy9kb3ducmV2LnhtbFBLBQYAAAAABAAEAPMA&#10;AAAf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76" w:type="pct"/>
        <w:jc w:val="center"/>
        <w:tblInd w:w="-1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31"/>
        <w:gridCol w:w="3088"/>
        <w:gridCol w:w="3183"/>
      </w:tblGrid>
      <w:tr w:rsidR="00BA520D" w:rsidRPr="00C52392" w:rsidTr="00BA520D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697CB8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14" o:spid="_x0000_s1039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sIwQIAAM8FAAAOAAAAZHJzL2Uyb0RvYy54bWysVNtu3CAQfa/Uf0C8O7Y37MVWvFGyXleV&#10;0jZS2g9gDV6j2OACu9606r93wHtNXqq2PCBg4MyZmcPc3O7aBm25NkLJDMdXEUZclooJuc7wt69F&#10;MMPIWCoZbZTkGX7hBt/O37+76buUj1StGsY1AhBp0r7LcG1tl4ahKWveUnOlOi7BWCndUgtbvQ6Z&#10;pj2gt004iqJJ2CvNOq1Kbgyc5oMRzz1+VfHSfqkqwy1qMgzcrJ+1n1duDuc3NF1r2tWi3NOgf8Gi&#10;pUKC0yNUTi1FGy3eQLWi1Mqoyl6Vqg1VVYmS+xggmjh6Fc1TTTvuY4HkmO6YJvP/YMvP20eNBIPa&#10;XWMkaQs1uttY5V2jmGDEuCkhYaVgaaPWakXlM3Vp6zuTwuun7lG7wE33oMpng6Ra1FSu+Z3pIPkA&#10;C6iHI61VX3PKgH/sIMILDLcxgIZW/SfFgAcFHj6pu0q3zgekC+187V6OteM7i0o4vI7ILIIKl2Da&#10;r50Hmh4ed9rYD1y1yC0yrIGdB6fbB2OHq4crzpdUhWgaOKdpIy8OAHM4Adfw1NkcCV/tn0mULGfL&#10;GQnIaLIMSJTnwV2xIMGkiKfj/DpfLPL4l/Mbk7QWjHHp3ByUF5M/q+z+DwyaOWrPqEYwB+coGb1e&#10;LRqNthSUX/jhUw6W07XwkobPF8TyKqR4RKL7URIUk9k0IAUZB8k0mgVRnNwnk4gkJC8uQ3oQkv97&#10;SKjPcDIejX2Vzki/ii3y421sNG2Fhd7SiDbDIA0Y7hJNnQKXkvm1paIZ1mepcPRPqYByHwrt9eok&#10;Oqh/pdgLyFUrkBMoD7ogLGqlf2DUQ0fJsPm+oZpj1HyUIPkkJsS1IL8h4+kINvrcsjq3UFkCVIYt&#10;RsNyYYe2tem0WNfgKfaJkcp910p4CbsvNLDafy7oGj6SfYdzbel872+d+vD8N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AruTsI&#10;wQIAAM8FAAAOAAAAAAAAAAAAAAAAAC4CAABkcnMvZTJvRG9jLnhtbFBLAQItABQABgAIAAAAIQBM&#10;oOks2AAAAAMBAAAPAAAAAAAAAAAAAAAAABsFAABkcnMvZG93bnJldi54bWxQSwUGAAAAAAQABADz&#10;AAAAI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BA520D" w:rsidRPr="00C52392" w:rsidTr="00BA520D">
        <w:trPr>
          <w:trHeight w:val="285"/>
          <w:jc w:val="center"/>
        </w:trPr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08.07.2014</w:t>
            </w:r>
          </w:p>
        </w:tc>
      </w:tr>
      <w:tr w:rsidR="00BA520D" w:rsidRPr="00C52392" w:rsidTr="00BA520D">
        <w:trPr>
          <w:trHeight w:val="225"/>
          <w:jc w:val="center"/>
        </w:trPr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108</w:t>
            </w:r>
          </w:p>
        </w:tc>
      </w:tr>
    </w:tbl>
    <w:p w:rsidR="00BA520D" w:rsidRPr="00C52392" w:rsidRDefault="00BA520D" w:rsidP="00BA52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08.07.2014 / 00:00:00</w:t>
      </w:r>
    </w:p>
    <w:p w:rsidR="00BA520D" w:rsidRPr="00C52392" w:rsidRDefault="00BA520D" w:rsidP="00BA52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BA520D" w:rsidRPr="00C52392" w:rsidTr="00BA520D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90"/>
              <w:gridCol w:w="820"/>
              <w:gridCol w:w="1268"/>
              <w:gridCol w:w="1268"/>
              <w:gridCol w:w="920"/>
              <w:gridCol w:w="1035"/>
            </w:tblGrid>
            <w:tr w:rsidR="00BA520D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BA520D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94,485.92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2,862.74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2,555.00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94,178.18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82"/>
              <w:gridCol w:w="110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94,178.18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7"/>
        <w:gridCol w:w="36"/>
        <w:gridCol w:w="1437"/>
        <w:gridCol w:w="119"/>
        <w:gridCol w:w="960"/>
        <w:gridCol w:w="35"/>
        <w:gridCol w:w="653"/>
        <w:gridCol w:w="35"/>
        <w:gridCol w:w="703"/>
        <w:gridCol w:w="35"/>
        <w:gridCol w:w="376"/>
        <w:gridCol w:w="35"/>
        <w:gridCol w:w="2316"/>
        <w:gridCol w:w="35"/>
        <w:gridCol w:w="1248"/>
      </w:tblGrid>
      <w:tr w:rsidR="00BA520D" w:rsidRPr="00C52392" w:rsidTr="00BA520D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3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087000075149712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KOMPAS MONTENEGRO DOO BUDVA, 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MEDITERANSKA 4,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BUDVA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505-0000000089103-94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3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1,175.00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[5000141891756806]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24-99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3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047315990250012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3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1,090.00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3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087000075172852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KOMPAS MONTENEGRO DOO BUDVA, MEDITERANSKA 4,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505-0000000089103-94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3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[5000141891756687]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24-70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3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087000075172862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KOMPAS MONTENEGRO DOO BUDVA, MEDITERANSKA 4,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505-0000000089103-94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3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[5000141891756750]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24-93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3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047315992720011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26.52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3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01/2683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2808983210060-310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3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047315992690011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510-2808983210060-11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1,988.70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3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01/2683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3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047315992750011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842.76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3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01/2683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2808983210060-310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3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087000075200911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07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530-0000000000006-92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3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4.76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3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[AutoProv]Obracun08.07.2014-08.07.2014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2,862.74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2,555.00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7C9F" w:rsidRPr="00C52392" w:rsidRDefault="000C7C9F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697CB8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16" o:spid="_x0000_s1038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TbwQIAAM8FAAAOAAAAZHJzL2Uyb0RvYy54bWysVNtu3CAQfa/Uf0C8O7Y37MVWvFGyXleV&#10;0jZS2g9gDV6j2OACu9606r93wHtNXqq2PCBg4MyZmcPc3O7aBm25NkLJDMdXEUZclooJuc7wt69F&#10;MMPIWCoZbZTkGX7hBt/O37+76buUj1StGsY1AhBp0r7LcG1tl4ahKWveUnOlOi7BWCndUgtbvQ6Z&#10;pj2gt004iqJJ2CvNOq1Kbgyc5oMRzz1+VfHSfqkqwy1qMgzcrJ+1n1duDuc3NF1r2tWi3NOgf8Gi&#10;pUKC0yNUTi1FGy3eQLWi1Mqoyl6Vqg1VVYmS+xggmjh6Fc1TTTvuY4HkmO6YJvP/YMvP20eNBIPa&#10;jTGStIUa3W2s8q5RPMGIcVNCwkrB0kat1YrKZ+rS1ncmhddP3aN2gZvuQZXPBkm1qKlc8zvTQfIB&#10;FlAPR1qrvuaUAf/YQYQXGG5jAA2t+k+KAQ8KPHxSd5VunQ9IF9r52r0ca8d3FpVweB2RWQQVLsG0&#10;XzsPND087rSxH7hqkVtkWAM7D063D8YOVw9XnC+pCtE0cE7TRl4cAOZwAq7hqbM5Er7aP5MoWc6W&#10;MxKQ0WQZkCjPg7tiQYJJEU/H+XW+WOTxL+c3JmktGOPSuTkoLyZ/Vtn9Hxg0c9SeUY1gDs5RMnq9&#10;WjQabSkov/DDpxwsp2vhJQ2fL4jlVUjxiET3oyQoJrNpQAoyDpJpNAuiOLlPJhFJSF5chvQgJP/3&#10;kFCf4WQ8GvsqnZF+FVvkx9vYaNoKC72lEW2GQRow3CWaOgUuJfNrS0UzrM9S4eifUgHlPhTa69VJ&#10;dFD/SrEXkKtWICdQHnRBWNRK/8Coh46SYfN9QzXHqPkoQfJJTIhrQX5DxtMRbPS5ZXVuobIEqAxb&#10;jIblwg5ta9Npsa7BU+wTI5X7rpXwEnZfaGC1/1zQNXwk+w7n2tL53t869eH5b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DKkTb&#10;wQIAAM8FAAAOAAAAAAAAAAAAAAAAAC4CAABkcnMvZTJvRG9jLnhtbFBLAQItABQABgAIAAAAIQBM&#10;oOks2AAAAAMBAAAPAAAAAAAAAAAAAAAAABsFAABkcnMvZG93bnJldi54bWxQSwUGAAAAAAQABADz&#10;AAAAI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0C7C9F" w:rsidRPr="00C52392" w:rsidTr="000C7C9F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09.07.2014</w:t>
            </w:r>
          </w:p>
        </w:tc>
      </w:tr>
      <w:tr w:rsidR="000C7C9F" w:rsidRPr="00C52392" w:rsidTr="000C7C9F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C9F" w:rsidRPr="00C52392" w:rsidRDefault="000C7C9F" w:rsidP="000C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C9F" w:rsidRPr="00C52392" w:rsidRDefault="000C7C9F" w:rsidP="000C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109</w:t>
            </w:r>
          </w:p>
        </w:tc>
      </w:tr>
    </w:tbl>
    <w:p w:rsidR="000C7C9F" w:rsidRPr="00C52392" w:rsidRDefault="000C7C9F" w:rsidP="000C7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09.07.2014 / 00:00:00</w:t>
      </w:r>
    </w:p>
    <w:p w:rsidR="000C7C9F" w:rsidRPr="00C52392" w:rsidRDefault="000C7C9F" w:rsidP="000C7C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0C7C9F" w:rsidRPr="00C52392" w:rsidTr="000C7C9F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08"/>
              <w:gridCol w:w="745"/>
              <w:gridCol w:w="1287"/>
              <w:gridCol w:w="1287"/>
              <w:gridCol w:w="920"/>
              <w:gridCol w:w="1054"/>
            </w:tblGrid>
            <w:tr w:rsidR="000C7C9F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0C7C9F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94,178.18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221.87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1,277.00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95,233.31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82"/>
              <w:gridCol w:w="110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95,233.31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3"/>
        <w:gridCol w:w="35"/>
        <w:gridCol w:w="1397"/>
        <w:gridCol w:w="128"/>
        <w:gridCol w:w="1049"/>
        <w:gridCol w:w="36"/>
        <w:gridCol w:w="605"/>
        <w:gridCol w:w="36"/>
        <w:gridCol w:w="768"/>
        <w:gridCol w:w="36"/>
        <w:gridCol w:w="410"/>
        <w:gridCol w:w="36"/>
        <w:gridCol w:w="2536"/>
        <w:gridCol w:w="36"/>
        <w:gridCol w:w="789"/>
      </w:tblGrid>
      <w:tr w:rsidR="000C7C9F" w:rsidRPr="00C52392" w:rsidTr="000C7C9F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6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087000075237242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67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Adria Destination, ULICA POPA JOLA ZECA BB BUDVA,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530-0000000016767-55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1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5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8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695.00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24-231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6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047315998040012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67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Cetinje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1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5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8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397.00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6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047315997940011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67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WIMAX MONTENEGRO DOO,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NEMA,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520-0000000007751-05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1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Hipotekarna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5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8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WABS96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6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047315998000011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67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RIJEKA TRGOVINE D.O.O. - CETINJE, RIJEKA CRNOJEVICA BB,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535-0000000007779-22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1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Niksicka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5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88.00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8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23/014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6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047315997970011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67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prizma,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510-0000000002355-56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1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5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108.49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8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6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087000075285382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67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GULIVER MONTENEGRO DOO BUDVA,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BECICI,HOTEL PANORAMA BB BUDVA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505-0000000013333-36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1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5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8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[5000141902100006]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6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087000075286411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67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1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5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1.38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8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[AutoProv]Obracun09.07.2014-09.07.2014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221.87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1,277.00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0C7C9F" w:rsidRPr="00C52392" w:rsidRDefault="000C7C9F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7C9F" w:rsidRPr="00C52392" w:rsidRDefault="000C7C9F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7C9F" w:rsidRPr="00C52392" w:rsidRDefault="000C7C9F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C7C9F" w:rsidRPr="00C52392" w:rsidRDefault="000C7C9F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10.07.2014</w:t>
            </w:r>
          </w:p>
        </w:tc>
      </w:tr>
      <w:tr w:rsidR="00BA520D" w:rsidRPr="00C52392" w:rsidTr="00BA520D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lastRenderedPageBreak/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520D" w:rsidRPr="00C52392" w:rsidRDefault="00BA520D" w:rsidP="00BA5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110</w:t>
            </w:r>
          </w:p>
        </w:tc>
      </w:tr>
    </w:tbl>
    <w:p w:rsidR="00BA520D" w:rsidRPr="00C52392" w:rsidRDefault="00BA520D" w:rsidP="00BA52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10.07.2014 / 00:00:00</w:t>
      </w:r>
    </w:p>
    <w:p w:rsidR="00BA520D" w:rsidRPr="00C52392" w:rsidRDefault="00BA520D" w:rsidP="00BA52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BA520D" w:rsidRPr="00C52392" w:rsidTr="00BA520D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08"/>
              <w:gridCol w:w="745"/>
              <w:gridCol w:w="1287"/>
              <w:gridCol w:w="1287"/>
              <w:gridCol w:w="920"/>
              <w:gridCol w:w="1054"/>
            </w:tblGrid>
            <w:tr w:rsidR="00BA520D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BA520D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95,233.31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901.26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1,564.10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95,896.15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82"/>
              <w:gridCol w:w="1100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95,896.15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2"/>
        <w:gridCol w:w="36"/>
        <w:gridCol w:w="1310"/>
        <w:gridCol w:w="213"/>
        <w:gridCol w:w="924"/>
        <w:gridCol w:w="35"/>
        <w:gridCol w:w="568"/>
        <w:gridCol w:w="35"/>
        <w:gridCol w:w="721"/>
        <w:gridCol w:w="35"/>
        <w:gridCol w:w="386"/>
        <w:gridCol w:w="35"/>
        <w:gridCol w:w="2376"/>
        <w:gridCol w:w="35"/>
        <w:gridCol w:w="1279"/>
      </w:tblGrid>
      <w:tr w:rsidR="00BA520D" w:rsidRPr="00C52392" w:rsidTr="00BA520D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047215733970011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047215733660011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GOJKO PADALICA,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530-0900100073103-31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047215733720011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0.50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1209962250017-310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047215733860011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9-14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8.04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0110952250078-310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047215734020012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931.60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047215733790011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3.36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1209962250017-310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047215733830011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53.79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0110952250078-310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047215733630011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 markovic,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535-2000100001508-56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Niksicka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Zarade i naknade zarada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087000075354202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EXPREŠ TRAVEL AGENCY DO, LASTVA GRBALJSKA BB,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505-0000000110475-95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602.50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[5000141912218433]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24-235-..24-237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087000075365922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GLAVNI RACUN DRZAVNOG TREZORA, Ul. Stanka Dtagojevica,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907-0000000083001-19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banka Crne Gore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001rashodi za odbranu40401-Ministarstvo odbrane - V [1300010090579]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4012041-02011298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047215736540011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2.02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1201992255063-310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047215736570011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13.45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01-1962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1201992255063-310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047215736600011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PRIZMA PLUS D.0.0, DONJI KRAJ BB,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530-0000000013299-80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153.20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047215736630011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TINA POPOVIC,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530-0320100055087-40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200.00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01-1962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2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087000075381741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0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4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2.90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1"/>
            </w:tblGrid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[AutoProv]Obracun10.07.2014-10.07.2014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9"/>
            </w:tblGrid>
            <w:tr w:rsidR="00BA520D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A520D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20D" w:rsidRPr="00C52392" w:rsidRDefault="00BA520D" w:rsidP="00BA5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20D" w:rsidRPr="00C52392" w:rsidTr="00BA520D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901.26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1,564.10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520D" w:rsidRPr="00C52392" w:rsidRDefault="00BA520D" w:rsidP="00BA5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A520D" w:rsidRPr="00C52392" w:rsidRDefault="00BA520D" w:rsidP="00BA52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697CB8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17" o:spid="_x0000_s1037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/uywQIAAM8FAAAOAAAAZHJzL2Uyb0RvYy54bWysVNtu3CAQfa/Uf0C8O7Y33outeKNkva4q&#10;pW2ktB/AAl6j2OACu9606r93wHtNXqq2PCBg4MyZmcPc3O7aBm25NkLJHMdXEUZcUsWEXOf429cy&#10;mGFkLJGMNEryHL9wg2/n79/d9F3GR6pWDeMaAYg0Wd/luLa2y8LQ0Jq3xFypjkswVkq3xMJWr0Om&#10;SQ/obROOomgS9kqzTivKjYHTYjDiucevKk7tl6oy3KImx8DN+ln7eeXmcH5DsrUmXS3ongb5CxYt&#10;ERKcHqEKYgnaaPEGqhVUK6Mqe0VVG6qqEpT7GCCaOHoVzVNNOu5jgeSY7pgm8/9g6efto0aCQe0m&#10;GEnSQo3uNlZ51yieYsS4oZAwKljWqLVaEflMXNr6zmTw+ql71C5w0z0o+myQVIuayDW/Mx0kH2AB&#10;9XCkteprThjwjx1EeIHhNgbQ0Kr/pBjwIMDDJ3VX6db5gHShna/dy7F2fGcRhcPrKJlFUGEKpv3a&#10;eSDZ4XGnjf3AVYvcIsca2Hlwsn0wdrh6uOJ8SVWKpoFzkjXy4gAwhxNwDU+dzZHw1f6ZRulytpwl&#10;QTKaLIMkKorgrlwkwaSMp+PiulgsiviX8xsnWS0Y49K5OSgvTv6ssvs/MGjmqD2jGsEcnKNk9Hq1&#10;aDTaElB+6YdPOVhO18JLGj5fEMurkOJREt2P0qCczKZBUibjIJ1GsyCK0/t0EiVpUpSXIT0Iyf89&#10;JNTnOB2Pxr5KZ6RfxRb58TY2krXCQm9pRJtjkAYMd4lkToFLyfzaEtEM67NUOPqnVEC5D4X2enUS&#10;HdS/UuwF5KoVyAmUB10QFrXSPzDqoaPk2HzfEM0xaj5KkHwaJ4lrQX6TjKcj2Ohzy+rcQiQFqBxb&#10;jIblwg5ta9Npsa7BU+wTI5X7rpXwEnZfaGC1/1zQNXwk+w7n2tL53t869eH5b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D34/uy&#10;wQIAAM8FAAAOAAAAAAAAAAAAAAAAAC4CAABkcnMvZTJvRG9jLnhtbFBLAQItABQABgAIAAAAIQBM&#10;oOks2AAAAAMBAAAPAAAAAAAAAAAAAAAAABsFAABkcnMvZG93bnJldi54bWxQSwUGAAAAAAQABADz&#10;AAAAI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0C7C9F" w:rsidRPr="00C52392" w:rsidTr="000C7C9F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11.07.2014</w:t>
            </w:r>
          </w:p>
        </w:tc>
      </w:tr>
      <w:tr w:rsidR="000C7C9F" w:rsidRPr="00C52392" w:rsidTr="000C7C9F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C9F" w:rsidRPr="00C52392" w:rsidRDefault="000C7C9F" w:rsidP="000C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C9F" w:rsidRPr="00C52392" w:rsidRDefault="000C7C9F" w:rsidP="000C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111</w:t>
            </w:r>
          </w:p>
        </w:tc>
      </w:tr>
    </w:tbl>
    <w:p w:rsidR="000C7C9F" w:rsidRPr="00C52392" w:rsidRDefault="000C7C9F" w:rsidP="000C7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11.07.2014 / 00:00:00</w:t>
      </w:r>
    </w:p>
    <w:p w:rsidR="000C7C9F" w:rsidRPr="00C52392" w:rsidRDefault="000C7C9F" w:rsidP="000C7C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/ Račun: </w:t>
      </w:r>
      <w:r w:rsidRPr="00C5239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530-0000000000445-36</w:t>
      </w:r>
    </w:p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0C7C9F" w:rsidRPr="00C52392" w:rsidTr="000C7C9F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65"/>
              <w:gridCol w:w="920"/>
              <w:gridCol w:w="1243"/>
              <w:gridCol w:w="1243"/>
              <w:gridCol w:w="920"/>
              <w:gridCol w:w="1010"/>
            </w:tblGrid>
            <w:tr w:rsidR="000C7C9F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0C7C9F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95,896.15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11,210.31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262.00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84,947.84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82"/>
              <w:gridCol w:w="110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84,947.84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lastRenderedPageBreak/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8"/>
        <w:gridCol w:w="35"/>
        <w:gridCol w:w="1650"/>
        <w:gridCol w:w="188"/>
        <w:gridCol w:w="893"/>
        <w:gridCol w:w="35"/>
        <w:gridCol w:w="664"/>
        <w:gridCol w:w="35"/>
        <w:gridCol w:w="629"/>
        <w:gridCol w:w="35"/>
        <w:gridCol w:w="338"/>
        <w:gridCol w:w="35"/>
        <w:gridCol w:w="2064"/>
        <w:gridCol w:w="35"/>
        <w:gridCol w:w="1536"/>
      </w:tblGrid>
      <w:tr w:rsidR="000C7C9F" w:rsidRPr="00C52392" w:rsidTr="000C7C9F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087000075415672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Luminalis doo, J.TOMAŠEVIAA G-9.BAR,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Bar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550-0000000008997-58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262.00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[87000021307689]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242 234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060105012680011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Crnogorski Telekom A.D.-usluge fiksne te, Moskovska 29,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530-0000000001258-22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6.07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8071053212300614188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060105012710011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Crnogorski Telekom A.D.-usluge fiksne te, Moskovska 29,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530-0000000001258-22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6.07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8071053214300614182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060105012800011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3.03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1674/1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0105976255018-310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060105012650011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Crnogorski Telekom A.D.-usluge fiksne te, Moskovska 29,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530-0000000001258-22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39.65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8071146022300614184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060105012740011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Crnogorski Telekom A.D.-usluge fiksne te, Moskovska 29,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530-0000000001258-22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56.99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8071927280300614100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060105012620011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Crnogorski 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Telekom A.D.-usluge fiksne te, Moskovska 29,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Podg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530-0000000001258-22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70.84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807105321530061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4183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8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060105012770011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510-0105976255018-81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1674/1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060105012250011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510-0111977210263-84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01 1864 1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060105012320011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 dragan,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510-0307959210215-27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1864/2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060105012410011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510-2112962215017-21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1752/3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060105012440011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510-1003960215039-36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560.00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1752/1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060105012590011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510-0409971250017-98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328.40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01 1966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060105012530011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510-2703970215016-10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1752/2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060105012560011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prva banks 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535-0400100260245-85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Niksicka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675.00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1754 /1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060105012470011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Komercijalna banka Budva A.D., Podkošljun bb,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525-0000000000001-41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Komercijalna banka Budva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720.00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1752/4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5430300006712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060105012350011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Komercijalna banka Budva A.D., Podkošljun bb,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525-0000000000001-41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Komercijalna banka Budva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1864/5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11 303 00351160 8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060105012380011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SOCIETE GENERALE BANKA MONTENEGRO 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AD,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907-0000000055001-17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banka Crne Gore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01-1864/4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01 004 0015064 2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19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060105012280011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SOCIETE GENERALE BANKA MONTENEGRO AD,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907-0000000055001-17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banka Crne Gore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01 1864 3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01 004 0043702 0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060105012500011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 ba,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550-0500400047106-17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720.00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1752/5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060105012190011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DOO KIPS,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550-0000000012157-84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30.89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05 19 4967 15013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060105012220011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EFEL Travel, 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555-0000000000960-82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Hypo Alpe-Adria Bank A.D. Podgorica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108.95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001 1584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060105012860011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3.03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2807948250010-310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060105012920011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nlb,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530-0900100073561-15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1678/1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060105012950011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VODOVOD I KANALIZACIJAJ.P.ZA SABD.VODOM,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BALSICA PAZAR BB CE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530-0000000001998-33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12.68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0122825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060105013040011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LOVCENOSIGURANJE A.D.FILIJALA PODGORICA, UL. SLOBODE 13 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530-0000000006380-79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288.26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00 14 01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060105013130011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LOVCENOSIGURANJE A.D.FILIJALA 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PODGORICA, UL. SLOBODE 13 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P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530-0000000006380-79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288.26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00 14 01 314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28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060105013160011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nlb,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530-0920100054134-93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91.00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060105013200011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1.31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2708948300028-310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060105013290011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PREMIERD.O.O., CRNOGORSKIH SERDARA BB,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530-0000000012444-26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594.00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07 07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50105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060105013320011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PETROL CRNA GORA MNE D.O.O. CETINJE, DONJE POLJE BB,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530-0000000014222-27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1,720.07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700393212029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060105013350011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VODOVOD I KANALIZACIJAJ.P.ZA SABD.VODOM,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BALSICA PAZAR BB CE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530-0000000001998-33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6.34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0122648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060105013380011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VODOVOD I KANALIZACIJAJ.P.ZA SABD.VODOM,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BALSICA PAZAR BB CE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530-0000000001998-33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63.40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0122521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060105013430011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VODOVOD I KANALIZACIJAJ.P.ZA SABD.VODOM,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BALSICA PAZAR BB CE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530-0000000001998-33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101.44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0122650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060105013460011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JAVNO 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KOMUNALNO PREDUZECE CETINJE, STANKOVA GOMILA BB,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Cetin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530-0000000001999-30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999.18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36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060105013490011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MTELD.O.O-racun za prilive postpaid, KRALJA NIKOLE BR 27,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530-0000000013881-80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33.57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1113691 20146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060105013520011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PETROL CRNA GORA MNE D.O.O. CETINJE, DONJE POLJE BB,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530-0000000014222-27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70.08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700393212037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060105012830011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20.17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01-1674/1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0105976255018-310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060105012890011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20.17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1678/1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2807948250010-310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060105013230011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8.74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2708948300028-310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060105012980011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miross doo,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pg,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505-0000000119478-52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362.43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1101/14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060105013010011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miross doo,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pg,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505-0000000119478-52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190.78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1135/14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060105013260011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510-2708948300028-95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060105013560011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DOO KIPS,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550-0000000012157-84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Podgorick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71.52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15024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087000075481701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6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12.99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9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[AutoProv]Obracun11.07.2014-11.07.2014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11,210.31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697CB8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18" o:spid="_x0000_s1036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P2qwAIAAM8FAAAOAAAAZHJzL2Uyb0RvYy54bWysVNtu3CAQfa/Uf0C8O7Y33outeKNkva4q&#10;pW2ktB/AAl6j2OACu9606r93wHtNXqq2PCBg4MyZmcPc3O7aBm25NkLJHMdXEUZcUsWEXOf429cy&#10;mGFkLJGMNEryHL9wg2/n79/d9F3GR6pWDeMaAYg0Wd/luLa2y8LQ0Jq3xFypjkswVkq3xMJWr0Om&#10;SQ/obROOomgS9kqzTivKjYHTYjDiucevKk7tl6oy3KImx8DN+ln7eeXmcH5DsrUmXS3ongb5CxYt&#10;ERKcHqEKYgnaaPEGqhVUK6Mqe0VVG6qqEpT7GCCaOHoVzVNNOu5jgeSY7pgm8/9g6efto0aCQe2m&#10;GEnSQo3uNlZ51yiG6jFuKCSMCpY1aq1WRD4Tl7a+Mxm8fuoetQvcdA+KPhsk1aImcs3vTAfJB1hA&#10;PRxprfqaEwb8YwcRXmC4jQE0tOo/KQY8CPDwSd1VunU+IF1o52v3cqwd31lE4fA6SmYRVJiCab92&#10;Hkh2eNxpYz9w1SK3yLEGdh6cbB+MHa4erjhfUpWiaeCcZI28OADM4QRcw1NncyR8tX+mUbqcLWdJ&#10;kIwmyyCJiiK4KxdJMCnj6bi4LhaLIv7l/MZJVgvGuHRuDsqLkz+r7P4PDJo5as+oRjAH5ygZvV4t&#10;Go22BJRf+uFTDpbTtfCShs8XxPIqpHiURPejNCgns2mQlMk4SKfRLIji9D6dREmaFOVlSA9C8n8P&#10;CfU5Tsejsa/SGelXsUV+vI2NZK2w0Fsa0eYYpAHDXSKZU+BSMr+2RDTD+iwVjv4pFVDuQ6G9Xp1E&#10;B/WvFHsBuWoFcgLlQReERa30D4x66Cg5Nt83RHOMmo8SJJ/GSeJakN8k4+kINvrcsjq3EEkBKscW&#10;o2G5sEPb2nRarGvwFPvESOW+ayW8hN0XGljtPxd0DR/JvsO5tnS+97dOfXj+G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OMc/arA&#10;AgAAzwUAAA4AAAAAAAAAAAAAAAAALgIAAGRycy9lMm9Eb2MueG1sUEsBAi0AFAAGAAgAAAAhAEyg&#10;6SzYAAAAAwEAAA8AAAAAAAAAAAAAAAAAGgUAAGRycy9kb3ducmV2LnhtbFBLBQYAAAAABAAEAPMA&#10;AAAf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0C7C9F" w:rsidRPr="00C52392" w:rsidTr="000C7C9F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16.07.2014</w:t>
            </w:r>
          </w:p>
        </w:tc>
      </w:tr>
      <w:tr w:rsidR="000C7C9F" w:rsidRPr="00C52392" w:rsidTr="000C7C9F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C9F" w:rsidRPr="00C52392" w:rsidRDefault="000C7C9F" w:rsidP="000C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C9F" w:rsidRPr="00C52392" w:rsidRDefault="000C7C9F" w:rsidP="000C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112</w:t>
            </w:r>
          </w:p>
        </w:tc>
      </w:tr>
    </w:tbl>
    <w:p w:rsidR="000C7C9F" w:rsidRPr="00C52392" w:rsidRDefault="000C7C9F" w:rsidP="000C7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16.07.2014 / 00:00:00</w:t>
      </w:r>
    </w:p>
    <w:p w:rsidR="000C7C9F" w:rsidRPr="00C52392" w:rsidRDefault="000C7C9F" w:rsidP="000C7C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0C7C9F" w:rsidRPr="00C52392" w:rsidTr="000C7C9F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65"/>
              <w:gridCol w:w="920"/>
              <w:gridCol w:w="1243"/>
              <w:gridCol w:w="1243"/>
              <w:gridCol w:w="920"/>
              <w:gridCol w:w="1010"/>
            </w:tblGrid>
            <w:tr w:rsidR="000C7C9F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0C7C9F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84,947.84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13,232.22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8,535.60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80,251.22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82"/>
              <w:gridCol w:w="110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80,251.22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3"/>
        <w:gridCol w:w="36"/>
        <w:gridCol w:w="1569"/>
        <w:gridCol w:w="201"/>
        <w:gridCol w:w="922"/>
        <w:gridCol w:w="35"/>
        <w:gridCol w:w="714"/>
        <w:gridCol w:w="35"/>
        <w:gridCol w:w="676"/>
        <w:gridCol w:w="35"/>
        <w:gridCol w:w="362"/>
        <w:gridCol w:w="35"/>
        <w:gridCol w:w="2224"/>
        <w:gridCol w:w="35"/>
        <w:gridCol w:w="1198"/>
      </w:tblGrid>
      <w:tr w:rsidR="000C7C9F" w:rsidRPr="00C52392" w:rsidTr="000C7C9F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087000075615332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?EUROPA TRAVEL? D.O.O. BUDVA,MAINSK,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I PUT BB,Budva,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510-0000000005141-40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placanje fak br 24-180 [0264202326]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24-180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087000075615342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?EUROPA TRAVEL? D.O.O. BUDVA,MAINSK,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I PUT BB,Budva,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510-0000000005141-40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placanje fak br 243 [0264202327]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24-243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047316016600012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7,928.10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047316016640011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047316016680011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587.87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047115254860011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Stanka Dragojevica 46,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530-0050000000123-73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6,000.00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0051900050040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060105017850011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26.89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01 2032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0901957250014-310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060105017550011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EL.PRIV.NIKSIC EL.DISTR.cetinje, Vuka Kardžica br. 2,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Nikšia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530-0000000006552-48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4,529.86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2210545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94 02270190 1406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060105017580011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 PRESS D.O.O.PODGORICA, TUZI BB,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530-0000000017072-13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15.50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327041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060105017670011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LJETOPIS AUTOMOTIVE D.O.O., IVANA VUJOSEVICA BR.4,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530-0000000001723-82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469.41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1/153160 A2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060105017730011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NLB,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530-0900100074428-33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01 2032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060105017890011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4.03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01 2032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0901957250014-310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060105017700011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virage doo podg,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510-0000000003718-41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105/07/2014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060105017640011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nik trejd,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550-0000000005212-64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62.90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092 01 2014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060105017610011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nik trejd,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550-0000000005212-64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134.40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090/01/2014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087000075644462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R-TOURS MONTENEGRO DOO BUDVA, JADRANSKI PUT BB,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505-0000000004855-56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122.50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[5000141973035045]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24-259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8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087000075666171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11.36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[AutoProv]Obracun16.07.2014-16.07.2014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8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13,232.22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8,535.60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697CB8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20" o:spid="_x0000_s1035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aAcwAIAAM8FAAAOAAAAZHJzL2Uyb0RvYy54bWysVNtu3CAQfa/Uf0C8O7Y33outeKNkva4q&#10;pW2ktB/AAl6j2OACu9606r93wHtNXqq2PCBg4MyZmcPc3O7aBm25NkLJHMdXEUZcUsWEXOf429cy&#10;mGFkLJGMNEryHL9wg2/n79/d9F3GR6pWDeMaAYg0Wd/luLa2y8LQ0Jq3xFypjkswVkq3xMJWr0Om&#10;SQ/obROOomgS9kqzTivKjYHTYjDiucevKk7tl6oy3KImx8DN+ln7eeXmcH5DsrUmXS3ongb5CxYt&#10;ERKcHqEKYgnaaPEGqhVUK6Mqe0VVG6qqEpT7GCCaOHoVzVNNOu5jgeSY7pgm8/9g6efto0aCQe1S&#10;jCRpoUZ3G6u8azSClDFuKCSMCpY1aq1WRD4Tl7a+Mxm8fuoetQvcdA+KPhsk1aImcs3vTAfJB1hA&#10;PRxprfqaEwb8YwcRXmC4jQE0tOo/KQY8CPDwSd1VunU+IF1o52v3cqwd31lE4fA6SmYR0KVg2q+d&#10;B5IdHnfa2A9ctcgtcqyBnQcn2wdjh6uHK86XVKVoGjgnWSMvDgBzOAHX8NTZHAlf7Z9plC5ny1kS&#10;JKPJMkiiogjuykUSTMp4Oi6ui8WiiH85v3GS1YIxLp2bg/Li5M8qu/8Dg2aO2jOqEczBOUpGr1eL&#10;RqMtAeWXfviUg+V0Lbyk4fMFsbwKKR4l0f0oDcrJbBokZTIO0mk0C6I4vU8nUZImRXkZ0oOQ/N9D&#10;Qn2O0/Fo7Kt0RvpVbJEfb2MjWSss9JZGtDkGacBwl0jmFLiUzK8tEc2wPkuFo39KBZT7UGivVyfR&#10;Qf0rxV5ArlqBnEB50AVhUSv9A6MeOkqOzfcN0Ryj5qMEyadxkrgW5DfJeOo+lz63rM4tRFKAyrHF&#10;aFgu7NC2Np0W6xo8xT4xUrnvWgkvYfeFBlb7zwVdw0ey73CuLZ3v/a1TH57/Bg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L0NoBzA&#10;AgAAzwUAAA4AAAAAAAAAAAAAAAAALgIAAGRycy9lMm9Eb2MueG1sUEsBAi0AFAAGAAgAAAAhAEyg&#10;6SzYAAAAAwEAAA8AAAAAAAAAAAAAAAAAGgUAAGRycy9kb3ducmV2LnhtbFBLBQYAAAAABAAEAPMA&#10;AAAf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0C7C9F" w:rsidRPr="00C52392" w:rsidTr="000C7C9F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17.07.2014</w:t>
            </w:r>
          </w:p>
        </w:tc>
      </w:tr>
      <w:tr w:rsidR="000C7C9F" w:rsidRPr="00C52392" w:rsidTr="000C7C9F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C9F" w:rsidRPr="00C52392" w:rsidRDefault="000C7C9F" w:rsidP="000C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C9F" w:rsidRPr="00C52392" w:rsidRDefault="000C7C9F" w:rsidP="000C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113</w:t>
            </w:r>
          </w:p>
        </w:tc>
      </w:tr>
    </w:tbl>
    <w:p w:rsidR="000C7C9F" w:rsidRPr="00C52392" w:rsidRDefault="000C7C9F" w:rsidP="000C7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17.07.2014 / 00:00:00</w:t>
      </w:r>
    </w:p>
    <w:p w:rsidR="000C7C9F" w:rsidRPr="00C52392" w:rsidRDefault="000C7C9F" w:rsidP="000C7C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0C7C9F" w:rsidRPr="00C52392" w:rsidTr="000C7C9F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90"/>
              <w:gridCol w:w="820"/>
              <w:gridCol w:w="1268"/>
              <w:gridCol w:w="1268"/>
              <w:gridCol w:w="920"/>
              <w:gridCol w:w="1035"/>
            </w:tblGrid>
            <w:tr w:rsidR="000C7C9F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0C7C9F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80,251.22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3,003.00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3,263.50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80,511.72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82"/>
              <w:gridCol w:w="110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80,511.72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1"/>
        <w:gridCol w:w="35"/>
        <w:gridCol w:w="1440"/>
        <w:gridCol w:w="125"/>
        <w:gridCol w:w="1020"/>
        <w:gridCol w:w="36"/>
        <w:gridCol w:w="694"/>
        <w:gridCol w:w="36"/>
        <w:gridCol w:w="747"/>
        <w:gridCol w:w="36"/>
        <w:gridCol w:w="399"/>
        <w:gridCol w:w="36"/>
        <w:gridCol w:w="2463"/>
        <w:gridCol w:w="36"/>
        <w:gridCol w:w="836"/>
      </w:tblGrid>
      <w:tr w:rsidR="000C7C9F" w:rsidRPr="00C52392" w:rsidTr="000C7C9F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1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047215756200012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7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1,286.00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1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087000075721192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?KOMPAS MONTENEGRO? D.O.O. BUDVA,TR,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 SUNCA 2,Podgorica,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510-0000000002488-45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7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1,645.00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[19196107]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24-113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1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047215756320011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SOCIETE GENERALE BANKA </w:t>
                  </w: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MONTENEGRO AD,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907-0000000055001-17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banka Crne Gore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3,000.00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7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Zarade i naknade zarada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01-201-0002121.3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1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087000075765172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EXPREŠ TRAVEL AGENCY DO, LASTVA GRBALJSKA BB,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505-0000000110475-95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7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332.50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[5000141983365048]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24-250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1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087000075803101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7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[AutoProv]Obracun17.07.2014-17.07.2014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3,003.00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3,263.50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697CB8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22" o:spid="_x0000_s1034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YX/wgIAAM8FAAAOAAAAZHJzL2Uyb0RvYy54bWysVF1v2yAUfZ+0/4B4d/1R58NWnaqN42lS&#10;t1Xq9gMI4BjVBg9InG7af98FJ23SvkzbeEDAhXPPvfdwr673XYt2XBuhZIHjiwgjLqliQm4K/O1r&#10;FcwxMpZIRloleYGfuMHXi/fvroY+54lqVMu4RgAiTT70BW6s7fMwNLThHTEXqucSjLXSHbGw1ZuQ&#10;aTIAeteGSRRNw0Fp1mtFuTFwWo5GvPD4dc2p/VLXhlvUFhi4WT9rP6/dHC6uSL7RpG8EPdAgf8Gi&#10;I0KC02eokliCtlq8geoE1cqo2l5Q1YWqrgXlPgaIJo5eRfPQkJ77WCA5pn9Ok/l/sPTz7l4jwQqc&#10;xBhJ0kGNbrZWedcoSTBi3FBIGBUsb9VGrYl8JC5tQ29yeP3Q32sXuOnvFH00SKplQ+SG35gekg+S&#10;ANTjkdZqaDhhwD92EOEZhtsYQEPr4ZNiwIMAD5/Ufa075wPShfa+dk/PteN7iygcXkbpPIIKUzAd&#10;1s4DyY+Pe23sB6465BYF1sDOg5PdnbHj1eMV50uqSrQtnJO8lWcHgDmegGt46myOhK/2zyzKVvPV&#10;PA3SZLoK0qgsg5tqmQbTKp5NystyuSzjX85vnOaNYIxL5+aovDj9s8oe/sComWftGdUK5uAcJaM3&#10;62Wr0Y6A8is/fMrB8nItPKfh8wWxvAopTtLoNsmCajqfBWmVToJsFs2DKM5us2mUZmlZnYd0JyT/&#10;95DQUOBskkx8lU5Iv4ot8uNtbCTvhIXe0oquwCANGO4SyZ0CV5L5tSWiHdcnqXD0X1IB5T4W2uvV&#10;SXRU/1qxJ5CrViAnUB50QVg0Sv/AaICOUmDzfUs0x6j9KEHyWZymrgX5TTqZJbDRp5b1qYVIClAF&#10;thiNy6Ud29a212LTgKfYJ0Yq911r4SXsvtDI6vC5oGv4SA4dzrWl072/9dKHF78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+DWF&#10;/8ICAADPBQAADgAAAAAAAAAAAAAAAAAuAgAAZHJzL2Uyb0RvYy54bWxQSwECLQAUAAYACAAAACEA&#10;TKDpLNgAAAADAQAADwAAAAAAAAAAAAAAAAAcBQAAZHJzL2Rvd25yZXYueG1sUEsFBgAAAAAEAAQA&#10;8wAAACE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0C7C9F" w:rsidRPr="00C52392" w:rsidTr="000C7C9F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18.07.2014</w:t>
            </w:r>
          </w:p>
        </w:tc>
      </w:tr>
      <w:tr w:rsidR="000C7C9F" w:rsidRPr="00C52392" w:rsidTr="000C7C9F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C9F" w:rsidRPr="00C52392" w:rsidRDefault="000C7C9F" w:rsidP="000C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C9F" w:rsidRPr="00C52392" w:rsidRDefault="000C7C9F" w:rsidP="000C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114</w:t>
            </w:r>
          </w:p>
        </w:tc>
      </w:tr>
    </w:tbl>
    <w:p w:rsidR="000C7C9F" w:rsidRPr="00C52392" w:rsidRDefault="000C7C9F" w:rsidP="000C7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18.07.2014 / 00:00:00</w:t>
      </w:r>
    </w:p>
    <w:p w:rsidR="000C7C9F" w:rsidRPr="00C52392" w:rsidRDefault="000C7C9F" w:rsidP="000C7C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0C7C9F" w:rsidRPr="00C52392" w:rsidTr="000C7C9F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08"/>
              <w:gridCol w:w="745"/>
              <w:gridCol w:w="1287"/>
              <w:gridCol w:w="1287"/>
              <w:gridCol w:w="920"/>
              <w:gridCol w:w="1054"/>
            </w:tblGrid>
            <w:tr w:rsidR="000C7C9F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0C7C9F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80,511.72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6,365.00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86,876.72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82"/>
              <w:gridCol w:w="110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86,876.72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30"/>
        <w:gridCol w:w="36"/>
        <w:gridCol w:w="1636"/>
        <w:gridCol w:w="130"/>
        <w:gridCol w:w="1183"/>
        <w:gridCol w:w="36"/>
        <w:gridCol w:w="733"/>
        <w:gridCol w:w="36"/>
        <w:gridCol w:w="786"/>
        <w:gridCol w:w="36"/>
        <w:gridCol w:w="419"/>
        <w:gridCol w:w="36"/>
        <w:gridCol w:w="1764"/>
        <w:gridCol w:w="36"/>
        <w:gridCol w:w="993"/>
      </w:tblGrid>
      <w:tr w:rsidR="000C7C9F" w:rsidRPr="00C52392" w:rsidTr="000C7C9F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Naziv i </w:t>
            </w: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Poz.Br. </w:t>
            </w: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(Zaduž.)</w:t>
            </w: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087000075826352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Adria Destination, ULICA POPA JOLA ZECA BB BUDVA,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530-0000000016767-55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5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2,730.00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24-236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087000075836872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Adria Destination, ULICA POPA JOLA ZECA BB BUDVA,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530-0000000016767-55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5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2,932.50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24-247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087000075895332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EXPREŠ TRAVEL AGENCY DO, LASTVA GRBALJSKA BB,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505-0000000110475-95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5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227.50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[5000141993667799]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24-257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0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087000075903562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06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?EUROPA TRAVEL? D.O.O. BUDVA,MAINSK,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I PUT BB,Budva,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510-0000000005141-40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53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6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placanje fak br 24-225 [0264526645]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24-225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6,365.00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697CB8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24" o:spid="_x0000_s1033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+auwgIAAM8FAAAOAAAAZHJzL2Uyb0RvYy54bWysVF1v2yAUfZ+0/4B4d/1R8mGrTtXG8TSp&#10;2yp1+wHE4BjVBg9InG7af98FJ23SvkzbeEDAhXPPvfdwr673XYt2XBuhZI7jiwgjLivFhNzk+NvX&#10;MphjZCyVjLZK8hw/cYOvF+/fXQ19xhPVqJZxjQBEmmzoc9xY22dhaKqGd9RcqJ5LMNZKd9TCVm9C&#10;pukA6F0bJlE0DQelWa9VxY2B02I04oXHr2te2S91bbhFbY6Bm/Wz9vPazeHiimYbTftGVAca9C9Y&#10;dFRIcPoMVVBL0VaLN1CdqLQyqrYXlepCVdei4j4GiCaOXkXz0NCe+1ggOaZ/TpP5f7DV5929RoLl&#10;OLnESNIOanSztcq7RgnBiHFTQcIqwbJWbdSaykfq0jb0JoPXD/29doGb/k5VjwZJtWyo3PAb00Py&#10;QRKAejzSWg0Npwz4xw4iPMNwGwNoaD18Ugx4UODhk7qvded8QLrQ3tfu6bl2fG9RBYeXEZlHUOEK&#10;TIe180Cz4+NeG/uBqw65RY41sPPgdHdn7Hj1eMX5kqoUbQvnNGvl2QFgjifgGp46myPhq/0zjdLV&#10;fDUnAUmmq4BERRHclEsSTMt4Nikui+WyiH85vzHJGsEYl87NUXkx+bPKHv7AqJln7RnVCubgHCWj&#10;N+tlq9GOgvJLP3zKwfJyLTyn4fMFsbwKKU5IdJukQTmdzwJSkkmQzqJ5EMXpbTqNSEqK8jykOyH5&#10;v4eEhhynk2Tiq3RC+lVskR9vY6NZJyz0llZ0OQZpwHCXaOYUuJLMry0V7bg+SYWj/5IKKPex0F6v&#10;TqKj+teKPYFctQI5gfKgC8KiUfoHRgN0lByb71uqOUbtRwmST2NCXAvyGzKZJbDRp5b1qYXKCqBy&#10;bDEal0s7tq1tr8WmAU+xT4xU7rvWwkvYfaGR1eFzQdfwkRw6nGtLp3t/66UPL34D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HGfm&#10;rsICAADPBQAADgAAAAAAAAAAAAAAAAAuAgAAZHJzL2Uyb0RvYy54bWxQSwECLQAUAAYACAAAACEA&#10;TKDpLNgAAAADAQAADwAAAAAAAAAAAAAAAAAcBQAAZHJzL2Rvd25yZXYueG1sUEsFBgAAAAAEAAQA&#10;8wAAACE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0C7C9F" w:rsidRPr="00C52392" w:rsidTr="000C7C9F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21.07.2014</w:t>
            </w:r>
          </w:p>
        </w:tc>
      </w:tr>
      <w:tr w:rsidR="000C7C9F" w:rsidRPr="00C52392" w:rsidTr="000C7C9F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C9F" w:rsidRPr="00C52392" w:rsidRDefault="000C7C9F" w:rsidP="000C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C7C9F" w:rsidRPr="00C52392" w:rsidRDefault="000C7C9F" w:rsidP="000C7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115</w:t>
            </w:r>
          </w:p>
        </w:tc>
      </w:tr>
    </w:tbl>
    <w:p w:rsidR="000C7C9F" w:rsidRPr="00C52392" w:rsidRDefault="000C7C9F" w:rsidP="000C7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21.07.2014 / 00:00:00</w:t>
      </w:r>
    </w:p>
    <w:p w:rsidR="000C7C9F" w:rsidRPr="00C52392" w:rsidRDefault="000C7C9F" w:rsidP="000C7C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JU NARODNI MUZEJ CR</w:t>
      </w:r>
      <w:r w:rsidR="00C52392"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NE GORE </w:t>
      </w: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0C7C9F" w:rsidRPr="00C52392" w:rsidTr="000C7C9F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08"/>
              <w:gridCol w:w="745"/>
              <w:gridCol w:w="1287"/>
              <w:gridCol w:w="1287"/>
              <w:gridCol w:w="920"/>
              <w:gridCol w:w="1054"/>
            </w:tblGrid>
            <w:tr w:rsidR="000C7C9F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0C7C9F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86,876.72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960.65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48,252.20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134,168.27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382"/>
              <w:gridCol w:w="120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134,168.27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lastRenderedPageBreak/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3"/>
        <w:gridCol w:w="36"/>
        <w:gridCol w:w="1444"/>
        <w:gridCol w:w="220"/>
        <w:gridCol w:w="1021"/>
        <w:gridCol w:w="36"/>
        <w:gridCol w:w="589"/>
        <w:gridCol w:w="36"/>
        <w:gridCol w:w="790"/>
        <w:gridCol w:w="36"/>
        <w:gridCol w:w="399"/>
        <w:gridCol w:w="36"/>
        <w:gridCol w:w="2468"/>
        <w:gridCol w:w="36"/>
        <w:gridCol w:w="790"/>
      </w:tblGrid>
      <w:tr w:rsidR="000C7C9F" w:rsidRPr="00C52392" w:rsidTr="000C7C9F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087000075988192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GLAVNI RACUN DRZAVNOG TREZORA, Ul. Stanka Dtagojevica,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907-0000000083001-19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banka Crne Gore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2,000.00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001Ugovor 02-183/3 - NARODNI MUZEJ40801-Ministarstvo kulture [1300010093366]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8011381-02372126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087000075988202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GLAVNI RACUN DRZAVNOG TREZORA, Ul. Stanka Dtagojevica,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907-0000000083001-19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banka Crne Gore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5,000.00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001Ugovor 02-183/4 - NARODNI MUZEJ I40801-Ministarstvo kultu [1300010093367]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8011381-02372126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087000076039852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JAMB DOO BUDVA PRVA PROLETERSKA S,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X5 PODGORICA,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505-0000000004460-77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[5000142024016932]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24-253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087000076079182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GLAVNI RACUN DRZAVNOG TREZORA, Ul. Stanka Dtagojevica,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907-0000000083001-19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banka Crne Gore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35,000.00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001Ugovor 02-183/2- NARODNI MUZEJ II40801-Ministarstvo kultu [1300010093700]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8011381-02372126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047215771140012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4,302.20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087000076099362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GULIVER MONTENEGRO DOO BUDVA,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BECICI,HOTEL PANORAMA BB BUDVA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505-0000000013333-36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[5000142024116821]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24-265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047215771170011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uprava carina,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805-0000000000955-02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Uprava carina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960.07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02004968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35025-14-001-4039172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087000076118702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R-TOURS MONTENEGRO DOO BUDVA, JADRANSKI PUT BB,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505-0000000004855-56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[5000142024207568]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24-263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087000076123752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?KOMPAS MONTENEGRO? D.O.O. BUDVA,TR,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 SUNCA 2,Podgorica,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510-0000000002488-45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[0264732073]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24-107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087000076123762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?KOMPAS MONTENEGRO? D.O.O. BUDVA,TR,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 SUNCA 2,Podgorica,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510-0000000002488-45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[0264732069]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24-161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087000076123772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?KOMPAS MONTENEGRO? D.O.O. BUDVA,TR,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 SUNCA 2,Podgorica,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510-0000000002488-45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[0264732070]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24-146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087000076123792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?KOMPAS MONTENEGRO? D.O.O. BUDVA,TR,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 SUNCA 2,Podgorica,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510-0000000002488-45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[0264732072]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24-134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087000076123782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?KOMPAS MONTENEGRO? D.O.O. BUDVA,TR,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 SUNCA 2,Podgorica,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510-0000000002488-45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125.00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[0264732071]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24-142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087000076129901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1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9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0.58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[AutoProv]Obracun21.07.2014-21.07.2014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</w:tblGrid>
            <w:tr w:rsidR="000C7C9F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C7C9F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C7C9F" w:rsidRPr="00C52392" w:rsidRDefault="000C7C9F" w:rsidP="000C7C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7C9F" w:rsidRPr="00C52392" w:rsidTr="000C7C9F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48,252.20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7C9F" w:rsidRPr="00C52392" w:rsidRDefault="000C7C9F" w:rsidP="000C7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C7C9F" w:rsidRPr="00C52392" w:rsidRDefault="000C7C9F" w:rsidP="000C7C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697CB8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26" o:spid="_x0000_s1032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Jl9wQIAAM8FAAAOAAAAZHJzL2Uyb0RvYy54bWysVNtu3CAQfa/Uf0C8O77Ee7EVb5Ss11Wl&#10;tI2U9gNYg20UG1xg15tW/fcOeK/JS9WWBwQMnDkzc5ib213Xoi1TmkuR4fAqwIiJUlIu6gx/+1p4&#10;c4y0IYKSVgqW4Rem8e3i/buboU9ZJBvZUqYQgAidDn2GG2P61Pd12bCO6CvZMwHGSqqOGNiq2qeK&#10;DIDetX4UBFN/kIr2SpZMazjNRyNeOPyqYqX5UlWaGdRmGLgZNys3r+3sL25IWivSN7zc0yB/waIj&#10;XIDTI1RODEEbxd9AdbxUUsvKXJWy82VV8ZK5GCCaMHgVzVNDeuZigeTo/pgm/f9gy8/bR4U4zXA0&#10;wUiQDmp0tzHSuUbRFCPKdAkJKzlNW1nLNRHPxKZt6HUKr5/6R2UD1/2DLJ81EnLZEFGzO91D8kES&#10;gHo4UkoODSMU+IcWwr/AsBsNaGg9fJIUeBDg4ZK6q1RnfUC60M7V7uVYO7YzqITD6yCeB1DhEkz7&#10;tfVA0sPjXmnzgckO2UWGFbBz4GT7oM149XDF+hKy4G0L5yRtxcUBYI4n4BqeWpsl4ar9MwmS1Xw1&#10;j704mq68OMhz765Yxt60CGeT/DpfLvPwl/UbxmnDKWXCujkoL4z/rLL7PzBq5qg9LVtOLZylpFW9&#10;XrYKbQkov3DDpRwsp2v+JQ2XL4jlVUhhFAf3UeIV0/nMi4t44iWzYO4FYXKfTIM4ifPiMqQHLti/&#10;h4SGDCcTkKUL50T6VWyBG29jI2nHDfSWlncZBmnAsJdIahW4EtStDeHtuD5LhaV/SgWU+1Bop1cr&#10;0VH9a0lfQK5KgpxAedAFYdFI9QOjATpKhvX3DVEMo/ajAMknYRzbFuQ28WQWwUadW9bnFiJKgMqw&#10;wWhcLs3Ytja94nUDnkKXGCHtd624k7D9QiOr/eeCruEi2Xc425bO9+7WqQ8vfgM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09Jl9&#10;wQIAAM8FAAAOAAAAAAAAAAAAAAAAAC4CAABkcnMvZTJvRG9jLnhtbFBLAQItABQABgAIAAAAIQBM&#10;oOks2AAAAAMBAAAPAAAAAAAAAAAAAAAAABsFAABkcnMvZG93bnJldi54bWxQSwUGAAAAAAQABADz&#10;AAAAI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C52392" w:rsidRPr="00C52392" w:rsidTr="00C52392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22.07.2014</w:t>
            </w:r>
          </w:p>
        </w:tc>
      </w:tr>
      <w:tr w:rsidR="00C52392" w:rsidRPr="00C52392" w:rsidTr="00C52392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116</w:t>
            </w:r>
          </w:p>
        </w:tc>
      </w:tr>
    </w:tbl>
    <w:p w:rsidR="00C52392" w:rsidRPr="00C52392" w:rsidRDefault="00C52392" w:rsidP="00C523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22.07.2014 / 00:00:00</w:t>
      </w:r>
    </w:p>
    <w:p w:rsidR="00C52392" w:rsidRPr="00C52392" w:rsidRDefault="00C52392" w:rsidP="00C523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C52392" w:rsidRPr="00C52392" w:rsidTr="00C52392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90"/>
              <w:gridCol w:w="820"/>
              <w:gridCol w:w="1268"/>
              <w:gridCol w:w="1268"/>
              <w:gridCol w:w="920"/>
              <w:gridCol w:w="1035"/>
            </w:tblGrid>
            <w:tr w:rsidR="00C52392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C52392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134,168.27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3,445.72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2,446.50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133,169.05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382"/>
              <w:gridCol w:w="120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133,169.05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84"/>
        <w:gridCol w:w="35"/>
        <w:gridCol w:w="1289"/>
        <w:gridCol w:w="197"/>
        <w:gridCol w:w="902"/>
        <w:gridCol w:w="35"/>
        <w:gridCol w:w="615"/>
        <w:gridCol w:w="35"/>
        <w:gridCol w:w="662"/>
        <w:gridCol w:w="35"/>
        <w:gridCol w:w="355"/>
        <w:gridCol w:w="35"/>
        <w:gridCol w:w="2175"/>
        <w:gridCol w:w="35"/>
        <w:gridCol w:w="1701"/>
      </w:tblGrid>
      <w:tr w:rsidR="00C52392" w:rsidRPr="00C52392" w:rsidTr="00C52392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047215771200011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510-2808983210060-11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Zarade i naknade zarada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047316041720012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1,575.50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087000076229512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EXPREŠ TRAVEL AGENCY DO, LASTVA GRBALJSKA BB,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505-0000000110475-95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[5000142034443337]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24-269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047115257860011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Stanka Dragojevica 46,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530-0050000000123-73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2,500.00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0051900050040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047316044680011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EL.PRIV.NIKSIC EL.DISTR.cetinje, Vuka Kardžica br.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Nikšia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530-0000000006552-48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329.90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83-002270194-1406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047316044650011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EL.PRIV.NIKSIC EL.DISTR.cetinje, Vuka Kardžica br.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Nikšia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530-0000000006552-48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100.06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06/2044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66-002270888-1406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047316044710011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Revolucije 1,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530-0000000000001-10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182.00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90753001031440011469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047316044740011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MOTO COMMERCE 1990 DOO CETINJE, KRUZNI PUT BB,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530-0000000006579-64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86.00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13/14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047316044800011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D.O.O. INFOCET CETINJE, VUKA MICUNOVICA 30,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530-0000000009999-86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144.00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89/14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087000076260562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Globtour Montenegro, DOSITEJEVA 4,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550-0000000011489-51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421.00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[87000021362004]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173/179/162/197/222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087000076262101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3.76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2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[AutoProv]Obracun22.07.2014-22.07.2014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3,445.72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2,446.50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697CB8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28" o:spid="_x0000_s1031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iAMwgIAAM8FAAAOAAAAZHJzL2Uyb0RvYy54bWysVF1v2yAUfZ+0/4B4d/1R58NWnaqN42lS&#10;t1Xq9gMI4BjVBg9InG7af98FJ23SvkzbeEDAhXPPvfdwr673XYt2XBuhZIHjiwgjLqliQm4K/O1r&#10;FcwxMpZIRloleYGfuMHXi/fvroY+54lqVMu4RgAiTT70BW6s7fMwNLThHTEXqucSjLXSHbGw1ZuQ&#10;aTIAeteGSRRNw0Fp1mtFuTFwWo5GvPD4dc2p/VLXhlvUFhi4WT9rP6/dHC6uSL7RpG8EPdAgf8Gi&#10;I0KC02eokliCtlq8geoE1cqo2l5Q1YWqrgXlPgaIJo5eRfPQkJ77WCA5pn9Ok/l/sPTz7l4jwQqc&#10;zDCSpIMa3Wyt8q5RAtVj3FBIGBUsb9VGrYl8JC5tQ29yeP3Q32sXuOnvFH00SKplQ+SG35gekg+S&#10;ANTjkdZqaDhhwD92EOEZhtsYQEPr4ZNiwIMAD5/Ufa075wPShfa+dk/PteN7iygcXkbpPIIKUzAd&#10;1s4DyY+Pe23sB6465BYF1sDOg5PdnbHj1eMV50uqSrQtnJO8lWcHgDmegGt46myOhK/2zyzKVvPV&#10;PA3SZLoK0qgsg5tqmQbTKp5NystyuSzjX85vnOaNYIxL5+aovDj9s8oe/sComWftGdUK5uAcJaM3&#10;62Wr0Y6A8is/fMrB8nItPKfh8wWxvAopTtLoNsmCajqfBWmVToJsFs2DKM5us2mUZmlZnYd0JyT/&#10;95DQUOBskkx8lU5Iv4ot8uNtbCTvhIXe0oquwCANGO4SyZ0CV5L5tSWiHdcnqXD0X1IB5T4W2uvV&#10;SXRU/1qxJ5CrViAnUB50QVg0Sv/AaICOUmDzfUs0x6j9KEHyWZymrgX5TTqZJbDRp5b1qYVIClAF&#10;thiNy6Ud29a212LTgKfYJ0Yq911r4SXsvtDI6vC5oGv4SA4dzrWl072/9dKHF78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1MIg&#10;DMICAADPBQAADgAAAAAAAAAAAAAAAAAuAgAAZHJzL2Uyb0RvYy54bWxQSwECLQAUAAYACAAAACEA&#10;TKDpLNgAAAADAQAADwAAAAAAAAAAAAAAAAAcBQAAZHJzL2Rvd25yZXYueG1sUEsFBgAAAAAEAAQA&#10;8wAAACE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C52392" w:rsidRPr="00C52392" w:rsidTr="00C52392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23.07.2014</w:t>
            </w:r>
          </w:p>
        </w:tc>
      </w:tr>
      <w:tr w:rsidR="00C52392" w:rsidRPr="00C52392" w:rsidTr="00C52392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117</w:t>
            </w:r>
          </w:p>
        </w:tc>
      </w:tr>
    </w:tbl>
    <w:p w:rsidR="00C52392" w:rsidRPr="00C52392" w:rsidRDefault="00C52392" w:rsidP="00C523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23.07.2014 / 00:00:00</w:t>
      </w:r>
    </w:p>
    <w:p w:rsidR="00C52392" w:rsidRPr="00C52392" w:rsidRDefault="00C52392" w:rsidP="00C523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C52392" w:rsidRPr="00C52392" w:rsidTr="00C52392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08"/>
              <w:gridCol w:w="745"/>
              <w:gridCol w:w="1287"/>
              <w:gridCol w:w="1287"/>
              <w:gridCol w:w="920"/>
              <w:gridCol w:w="1054"/>
            </w:tblGrid>
            <w:tr w:rsidR="00C52392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C52392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133,169.05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699.41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362.50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132,832.14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382"/>
              <w:gridCol w:w="120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132,832.14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0"/>
        <w:gridCol w:w="35"/>
        <w:gridCol w:w="1426"/>
        <w:gridCol w:w="198"/>
        <w:gridCol w:w="907"/>
        <w:gridCol w:w="35"/>
        <w:gridCol w:w="525"/>
        <w:gridCol w:w="35"/>
        <w:gridCol w:w="665"/>
        <w:gridCol w:w="35"/>
        <w:gridCol w:w="357"/>
        <w:gridCol w:w="35"/>
        <w:gridCol w:w="2186"/>
        <w:gridCol w:w="35"/>
        <w:gridCol w:w="1626"/>
      </w:tblGrid>
      <w:tr w:rsidR="00C52392" w:rsidRPr="00C52392" w:rsidTr="00C52392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047316045480011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Crnogorski Telekom A.D.-usluge fiksne te, Moskovska 29,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530-0000000001258-22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94.30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8011071515300614186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047316045510011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Crnogorski Telekom A.D.-usluge fiksne te, Moskovska 29,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530-0000000001258-22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96.30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8011071514300614182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047316046270011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Crnogorski Telekom A.D.-usluge fiksne te, Moskovska 29,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530-0000000001258-22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58.05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801 1071164300614182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047316046300011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Crnogorski Telekom A.D.-usluge fiksne te, Moskovska 29,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530-0000000001258-22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73.33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8011071214300614186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047316046330011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Crnogorski Telekom A.D.-usluge fiksne te, Moskovska 29,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530-0000000001258-22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6.07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8011071215300614180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047316046360011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Revolucije 1,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530-0000000000001-10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01-1923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0900200058705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047316046390011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JABUCANIN J,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530-0900100073898-71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01/1923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047316046420011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Revolucije 1,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530-0000000000001-10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01-1923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0900200063040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047316046960011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Revolucije 1,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530-0000000000001-10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01/2020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0900200058993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047316047020011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Revolucije 1,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530-0000000000001-10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01/2020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090010006622019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047316046830011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nlb,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510-2708968250019-92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01/1923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047316046900011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510-1507981255012-56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01/2020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047316047050011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510-0108963255050-53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01/2020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047316045450011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?EM PLUS?D.O.O.,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510-0000000005574-02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43.60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127/14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047316046450011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ERSTE BANK,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540-0000000006201-69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01/1923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1300-01-333031-18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047316046990011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ERSTE BANK,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540-0000000006201-69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01/2020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1300-01-30000516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047316046860011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ERSTE BANK,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540-0000000006201-69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57.00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01/2020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1000-01-254942-16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047316046800011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SOCIETE GENERALE BANKA MONTENEGRO AD,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907-0000000055001-17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banka Crne Gore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`01/923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0900400005940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047316048600012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362.50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060105032330011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INZINJERSKA KOMORA CRNE-GORE, BUL.REVOLUCIJE 1,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530-0000000001870-29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619/14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087000076381921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5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4.46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35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[AutoProv]Obracun23.07.2014-23.07.2014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9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362.50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697CB8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29" o:spid="_x0000_s1030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XwIwgIAAM8FAAAOAAAAZHJzL2Uyb0RvYy54bWysVF1v2yAUfZ+0/4B4d/1R58NWnaqN42lS&#10;t1Xq9gMI4BjVBg9InG7af98FJ23SvkzbeEDAhXPPvfdwr673XYt2XBuhZIHjiwgjLqliQm4K/O1r&#10;FcwxMpZIRloleYGfuMHXi/fvroY+54lqVMu4RgAiTT70BW6s7fMwNLThHTEXqucSjLXSHbGw1ZuQ&#10;aTIAeteGSRRNw0Fp1mtFuTFwWo5GvPD4dc2p/VLXhlvUFhi4WT9rP6/dHC6uSL7RpG8EPdAgf8Gi&#10;I0KC02eokliCtlq8geoE1cqo2l5Q1YWqrgXlPgaIJo5eRfPQkJ77WCA5pn9Ok/l/sPTz7l4jwQqc&#10;QKUk6aBGN1urvGuUZBgxbigkjAqWt2qj1kQ+Epe2oTc5vH7o77UL3PR3ij4aJNWyIXLDb0wPyQdJ&#10;AOrxSGs1NJww4B87iPAMw20MoKH18Ekx4EGAh0/qvtad8wHpQntfu6fn2vG9RRQOL6N0HkGFKZgO&#10;a+eB5MfHvTb2A1cdcosCa2Dnwcnuztjx6vGK8yVVJdoWzkneyrMDwBxPwDU8dTZHwlf7ZxZlq/lq&#10;ngZpMl0FaVSWwU21TINpFc8m5WW5XJbxL+c3TvNGMMalc3NUXpz+WWUPf2DUzLP2jGoFc3COktGb&#10;9bLVaEdA+ZUfPuVgebkWntPw+YJYXoUUJ2l0m2RBNZ3PgrRKJ0E2i+ZBFGe32TRKs7SszkO6E5L/&#10;e0hoKHA2SSa+SiekX8UW+fE2NpJ3wkJvaUVXYJAGDHeJ5E6BK8n82hLRjuuTVDj6L6mAch8L7fXq&#10;JDqqf63YE8hVK5ATKA+6ICwapX9gNEBHKbD5viWaY9R+lCD5LE5T14L8Jp3MEtjoU8v61EIkBagC&#10;W4zG5dKObWvba7FpwFPsEyOV+6618BJ2X2hkdfhc0DV8JIcO59rS6d7feunDi98A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0xl8&#10;CMICAADPBQAADgAAAAAAAAAAAAAAAAAuAgAAZHJzL2Uyb0RvYy54bWxQSwECLQAUAAYACAAAACEA&#10;TKDpLNgAAAADAQAADwAAAAAAAAAAAAAAAAAcBQAAZHJzL2Rvd25yZXYueG1sUEsFBgAAAAAEAAQA&#10;8wAAACE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C52392" w:rsidRPr="00C52392" w:rsidTr="00C52392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24.07.2014</w:t>
            </w:r>
          </w:p>
        </w:tc>
      </w:tr>
      <w:tr w:rsidR="00C52392" w:rsidRPr="00C52392" w:rsidTr="00C52392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118</w:t>
            </w:r>
          </w:p>
        </w:tc>
      </w:tr>
    </w:tbl>
    <w:p w:rsidR="00C52392" w:rsidRPr="00C52392" w:rsidRDefault="00C52392" w:rsidP="00C523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24.07.2014 / 00:00:00</w:t>
      </w:r>
    </w:p>
    <w:p w:rsidR="00C52392" w:rsidRPr="00C52392" w:rsidRDefault="00C52392" w:rsidP="00C523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 / Račun: </w:t>
      </w:r>
      <w:r w:rsidRPr="00C5239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530-0000000000445-36</w:t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C52392" w:rsidRPr="00C52392" w:rsidTr="00C52392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90"/>
              <w:gridCol w:w="820"/>
              <w:gridCol w:w="1268"/>
              <w:gridCol w:w="1268"/>
              <w:gridCol w:w="920"/>
              <w:gridCol w:w="1035"/>
            </w:tblGrid>
            <w:tr w:rsidR="00C52392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C52392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132,832.14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4,197.06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1,104.40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129,739.48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382"/>
              <w:gridCol w:w="120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129,739.48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2"/>
        <w:gridCol w:w="35"/>
        <w:gridCol w:w="1508"/>
        <w:gridCol w:w="194"/>
        <w:gridCol w:w="887"/>
        <w:gridCol w:w="35"/>
        <w:gridCol w:w="604"/>
        <w:gridCol w:w="35"/>
        <w:gridCol w:w="650"/>
        <w:gridCol w:w="35"/>
        <w:gridCol w:w="349"/>
        <w:gridCol w:w="35"/>
        <w:gridCol w:w="2137"/>
        <w:gridCol w:w="35"/>
        <w:gridCol w:w="1589"/>
      </w:tblGrid>
      <w:tr w:rsidR="00C52392" w:rsidRPr="00C52392" w:rsidTr="00C52392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087000076412002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Luminalis doo, J.TOMAŠEVIAA G-9.BAR,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Bar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550-0000000008997-58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[87000021368360]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047316052870012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01-2037 01-2036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047316052910011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047316052950011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489.21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2036 2037 2038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047316053280011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 PRESS D.O.O.PODGORICA, TUZI BB,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530-0000000017072-13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34418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047316053310011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1.01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2002990255016-310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047316053400011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2.47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01/2085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2706965250058-310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047316053370011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 PRESS D.O.O.PODGORICA, TUZI BB,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530-0000000017072-13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14.40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32702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047316053440011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16.47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01/2085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2706965250058-310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047316053470011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6.72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/01/174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2002990255016-310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047316053020011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 ban,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550-0900400016950-21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01-2085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047316053170011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nik trejd,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550-0000000005212-64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88.40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098/01/2014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047316053200011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nik trejd,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550-0000000005212-64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77.10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099/01/2014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047316053340011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510-2002990255016-41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01/1747/1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047316053050011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LISCOM,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510-0000000016476-82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28.90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37/14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047316053110011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LISCOM,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510-0000000016476-82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56.50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39/14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047316053140011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LISCOM,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510-0000000016476-82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56.75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38/14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047316054010012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544.40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047316054050011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1,000.00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047316054090011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Crnogorski Telekom A.D.-usluge fiksne te, Moskovska 29,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530-0000000001258-22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60.08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8071053216300614180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047316054210011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4.03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01/2000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0502986255015-310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047316054240011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D.O.O. INFOCET CETINJE, VUKA MICUNOVICA 30,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530-0000000009999-86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047316054360011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biljana djuraskovic,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530-0900200058896-20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047316054390011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mnb,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530-0900200059213-39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047316054180011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26.89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0502986255015-310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047316054270011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MAS TRADE DOO, CETINJE,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550-0000000006351-42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963.00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047316054300011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ERSTE BANK,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540-0000000006201-69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1300-01-333031-18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047316054330011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ERSTE BANK,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540-0000000006201-69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1300-01-148713-18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047316054120011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MIRJANA ALEKSANDROVA RAJKO290995725, NSELJE ODŽAK 32,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540-0000032041622-48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047316054150011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510-0502986255015-11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01/2000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3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087000076479881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7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7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10.13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[AutoProv]Obracun24.07.2014-24.07.2014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4,197.06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1,104.40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697CB8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31" o:spid="_x0000_s1029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68DwgIAAM8FAAAOAAAAZHJzL2Uyb0RvYy54bWysVF1v2yAUfZ+0/4B4d20n5MNWnaqN42lS&#10;t1Xq9gOIwTGqDR6QON20/74LTtKkfZm28YCAC+eee+/hXt/s2wbtuDZCyQzHVxFGXJaKCbnJ8Lev&#10;RTDHyFgqGW2U5Bl+5gbfLN6/u+67lI9UrRrGNQIQadK+y3BtbZeGoSlr3lJzpTouwVgp3VILW70J&#10;maY9oLdNOIqiadgrzTqtSm4MnOaDES88flXx0n6pKsMtajIM3KyftZ/Xbg4X1zTdaNrVojzQoH/B&#10;oqVCgtMTVE4tRVst3kC1otTKqMpelaoNVVWJkvsYIJo4ehXNY0077mOB5JjulCbz/2DLz7sHjQTL&#10;8BjSI2kLNbrdWuVdo3GMEeOmhISVgqWN2qg1lU/Upa3vTAqvH7sH7QI33b0qnwySallTueG3poPk&#10;gyQA9XikteprThnwjx1EeIHhNgbQ0Lr/pBjwoMDDJ3Vf6db5gHShva/d86l2fG9RCYfjiMwjCKEE&#10;02HtPND0+LjTxn7gqkVukWEN7Dw43d0bO1w9XnG+pCpE08A5TRt5cQCYwwm4hqfO5kj4av9MomQ1&#10;X81JQEbTVUCiPA9uiyUJpkU8m+TjfLnM41/Ob0zSWjDGpXNzVF5M/qyyhz8waOakPaMawRyco2T0&#10;Zr1sNNpRUH7hh085WF6uhZc0fL4gllchxSMS3Y2SoJjOZwEpyCRIZtE8iOLkLplGJCF5cRnSvZD8&#10;30NCfYaTyWjiq3RG+lVskR9vY6NpKyz0lka0GQZpwHCXaOoUuJLMry0VzbA+S4Wj/5IKKPex0F6v&#10;TqKD+teKPYNctQI5gfKgC8KiVvoHRj10lAyb71uqOUbNRwmST2JCXAvyGzKZjWCjzy3rcwuVJUBl&#10;2GI0LJd2aFvbTotNDZ5inxip3HethJew+0IDq8Pngq7hIzl0ONeWzvf+1ksfXvwG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WCuv&#10;A8ICAADPBQAADgAAAAAAAAAAAAAAAAAuAgAAZHJzL2Uyb0RvYy54bWxQSwECLQAUAAYACAAAACEA&#10;TKDpLNgAAAADAQAADwAAAAAAAAAAAAAAAAAcBQAAZHJzL2Rvd25yZXYueG1sUEsFBgAAAAAEAAQA&#10;8wAAACE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C52392" w:rsidRPr="00C52392" w:rsidTr="00C52392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25.07.2014</w:t>
            </w:r>
          </w:p>
        </w:tc>
      </w:tr>
      <w:tr w:rsidR="00C52392" w:rsidRPr="00C52392" w:rsidTr="00C52392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119</w:t>
            </w:r>
          </w:p>
        </w:tc>
      </w:tr>
    </w:tbl>
    <w:p w:rsidR="00C52392" w:rsidRPr="00C52392" w:rsidRDefault="00C52392" w:rsidP="00C523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25.07.2014 / 00:00:00</w:t>
      </w:r>
    </w:p>
    <w:p w:rsidR="00C52392" w:rsidRPr="00C52392" w:rsidRDefault="00C52392" w:rsidP="00C523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C52392" w:rsidRPr="00C52392" w:rsidTr="00C52392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65"/>
              <w:gridCol w:w="920"/>
              <w:gridCol w:w="1243"/>
              <w:gridCol w:w="1243"/>
              <w:gridCol w:w="920"/>
              <w:gridCol w:w="1010"/>
            </w:tblGrid>
            <w:tr w:rsidR="00C52392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C52392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129,739.48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13,219.52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14,016.25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130,536.21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382"/>
              <w:gridCol w:w="120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130,536.21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0"/>
        <w:gridCol w:w="35"/>
        <w:gridCol w:w="1356"/>
        <w:gridCol w:w="125"/>
        <w:gridCol w:w="1019"/>
        <w:gridCol w:w="36"/>
        <w:gridCol w:w="788"/>
        <w:gridCol w:w="36"/>
        <w:gridCol w:w="788"/>
        <w:gridCol w:w="36"/>
        <w:gridCol w:w="399"/>
        <w:gridCol w:w="36"/>
        <w:gridCol w:w="2462"/>
        <w:gridCol w:w="36"/>
        <w:gridCol w:w="788"/>
      </w:tblGrid>
      <w:tr w:rsidR="00C52392" w:rsidRPr="00C52392" w:rsidTr="00C52392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087000076500302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GLAVNI RACUN DRZAVNOG TREZORA, Ul. Stanka Dtagojevica,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907-0000000083001-19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8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banka Crne Gore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13,811.25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001materijalni troskovi40813-Narodni muzej Crne Gore [1300010096401]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8133391-02004968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060105035360011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NLB,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530-0920100054134-93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8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060105035230011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DPC DOO PODGORICA,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535-0000000009937-47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8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Niksicka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1,555.94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523/14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060105035270011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DPC DOO PODGORICA,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535-0000000009937-47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8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Niksicka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1,258.66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060105035300011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DPC DOO PODGORICA,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535-0000000009937-47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8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Niksicka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4,379.20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060105035200011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510-3101958210231-58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8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5,000.00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060105035330011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WINDOW PG,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550-0000000011632-10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8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980.00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087000076569622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R-TOURS MONTENEGRO DOO BUDVA, JADRANSKI PUT BB,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505-0000000004855-56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8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[5000142065241531]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24-275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087000076575291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8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19.72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[AutoProv]Obracun25.07.2014-25.07.2014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13,219.52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14,016.25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697CB8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33" o:spid="_x0000_s1028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6FCwwIAAM8FAAAOAAAAZHJzL2Uyb0RvYy54bWysVF1v2yAUfZ+0/4B4d/0R58NWnaqN42lS&#10;t1Xq9gMIxjaqDR6QON20/74LTtKkfZm28YCAC+eee+/hXt/suxbtmNJcigyHVwFGTFBZclFn+NvX&#10;wltgpA0RJWmlYBl+ZhrfLN+/ux76lEWykW3JFAIQodOhz3BjTJ/6vqYN64i+kj0TYKyk6oiBrar9&#10;UpEB0LvWj4Jg5g9Slb2SlGkNp/loxEuHX1WMmi9VpZlBbYaBm3GzcvPGzv7ymqS1In3D6YEG+QsW&#10;HeECnJ6gcmII2ir+BqrjVEktK3NFZefLquKUuRggmjB4Fc1jQ3rmYoHk6P6UJv3/YOnn3YNCvMzw&#10;JMJIkA5qdLs10rlGkwlGJdMUEkZ5mbaylhsinohN29DrFF4/9g/KBq77e0mfNBJy1RBRs1vdQ/JB&#10;EoB6PFJKDg0jJfAPLYR/gWE3GtDQZvgkS+BBgIdL6r5SnfUB6UJ7V7vnU+3Y3iAKh5MgXgRQYQqm&#10;w9p6IOnxca+0+cBkh+wiwwrYOXCyu9dmvHq8Yn0JWfC2hXOStuLiADDHE3ANT63NknDV/pkEyXqx&#10;XsReHM3WXhzkuXdbrGJvVoTzaT7JV6s8/GX9hnHa8LJkwro5Ki+M/6yyhz8wauakPS1bXlo4S0mr&#10;erNqFdoRUH7hhks5WF6u+Zc0XL4gllchhVEc3EWJV8wWcy8u4qmXzIOFF4TJXTIL4iTOi8uQ7rlg&#10;/x4SGjKcTKOpq9IZ6VexBW68jY2kHTfQW1reZRikAcNeIqlV4FqUbm0Ib8f1WSos/ZdUQLmPhXZ6&#10;tRId1b+R5TPIVUmQEygPuiAsGql+YDRAR8mw/r4limHUfhQg+SSMY9uC3CaeziPYqHPL5txCBAWo&#10;DBuMxuXKjG1r2yteN+ApdIkR0n7XijsJ2y80sjp8LugaLpJDh7Nt6Xzvbr304eVv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J5L&#10;oULDAgAAzwUAAA4AAAAAAAAAAAAAAAAALgIAAGRycy9lMm9Eb2MueG1sUEsBAi0AFAAGAAgAAAAh&#10;AEyg6SzYAAAAAwEAAA8AAAAAAAAAAAAAAAAAHQUAAGRycy9kb3ducmV2LnhtbFBLBQYAAAAABAAE&#10;APMAAAAi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C52392" w:rsidRPr="00C52392" w:rsidTr="00C52392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28.07.2014</w:t>
            </w:r>
          </w:p>
        </w:tc>
      </w:tr>
      <w:tr w:rsidR="00C52392" w:rsidRPr="00C52392" w:rsidTr="00C52392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120</w:t>
            </w:r>
          </w:p>
        </w:tc>
      </w:tr>
    </w:tbl>
    <w:p w:rsidR="00C52392" w:rsidRPr="00C52392" w:rsidRDefault="00C52392" w:rsidP="00C523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28.07.2014 / 00:00:00</w:t>
      </w:r>
    </w:p>
    <w:p w:rsidR="00C52392" w:rsidRPr="00C52392" w:rsidRDefault="00C52392" w:rsidP="00C523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C52392" w:rsidRPr="00C52392" w:rsidTr="00C52392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08"/>
              <w:gridCol w:w="745"/>
              <w:gridCol w:w="1287"/>
              <w:gridCol w:w="1287"/>
              <w:gridCol w:w="920"/>
              <w:gridCol w:w="1054"/>
            </w:tblGrid>
            <w:tr w:rsidR="00C52392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C52392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130,536.21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100.40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7,831.60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138,267.41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382"/>
              <w:gridCol w:w="120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138,267.41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8"/>
        <w:gridCol w:w="36"/>
        <w:gridCol w:w="1554"/>
        <w:gridCol w:w="127"/>
        <w:gridCol w:w="1039"/>
        <w:gridCol w:w="36"/>
        <w:gridCol w:w="599"/>
        <w:gridCol w:w="36"/>
        <w:gridCol w:w="760"/>
        <w:gridCol w:w="36"/>
        <w:gridCol w:w="406"/>
        <w:gridCol w:w="36"/>
        <w:gridCol w:w="2510"/>
        <w:gridCol w:w="36"/>
        <w:gridCol w:w="701"/>
      </w:tblGrid>
      <w:tr w:rsidR="00C52392" w:rsidRPr="00C52392" w:rsidTr="00C52392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087000076615132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2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DESTINATIONS doo, NJEGOSEVA 9 TIVAT,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Tivat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535-0000000013108-40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Niksicka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1,035.00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[87000018849910]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R 209 282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047316068210012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2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4,311.60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047316068250011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2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Ostali transferi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087000076669102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2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TALAS-M DOO BUDVA, I PROLETERSKA S 53,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520-0000000020159-29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Hipotekarna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/BNF/ PROMET USLUGA [7890888801187092]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24-282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087000076673922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2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?BOMBETON? DOO CETINJE,PEKA PAVLOVI,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CA 54,Cetinje,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510-0000000002436-07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 tendersku dok 01-2149 [0265256143]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087000076687072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2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KOMPAS MONTENEGRO DOO BUDVA, MEDITERANSKA 4,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505-0000000089103-94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2,110.00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[5000142095556417]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24-169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087000076709042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2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CARINE DOO, UL.SLOBODE 43,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520-0000000819100-76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Hipotekarna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/BNF/4 OSTALI - PL. RN. [7890888801188161]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242-252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087000076709062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2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CARINE DOO, UL.SLOBODE 43,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520-0000000819100-76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Hipotekarna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/BNF/4 OSTALI - PL. RN. [7890888801188162]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24-268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087000076712011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24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9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0.40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3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[AutoProv]Obracun28.07.2014-28.07.2014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7,831.60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697CB8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34" o:spid="_x0000_s1027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H16wgIAAM8FAAAOAAAAZHJzL2Uyb0RvYy54bWysVF1v2yAUfZ+0/4B4d20n5MNWnaqN42lS&#10;t1Xq9gMIxjGqDR6QON20/74LTtKkfZm28YCAC+eee+/hXt/s2wbtuDZCyQzHVxFGXDJVCrnJ8Lev&#10;RTDHyFgqS9ooyTP8zA2+Wbx/d913KR+pWjUl1whApEn7LsO1tV0ahobVvKXmSnVcgrFSuqUWtnoT&#10;lpr2gN424SiKpmGvdNlpxbgxcJoPRrzw+FXFmf1SVYZb1GQYuFk/az+v3Rwurmm60bSrBTvQoH/B&#10;oqVCgtMTVE4tRVst3kC1gmllVGWvmGpDVVWCcR8DRBNHr6J5rGnHfSyQHNOd0mT+Hyz7vHvQSJQZ&#10;Ho8xkrSFGt1urfKu0ZhgVHLDIGFMlGmjNmpN5RN1aes7k8Lrx+5Bu8BNd6/Yk0FSLWsqN/zWdJB8&#10;kASgHo+0Vn3NaQn8YwcRXmC4jQE0tO4/qRJ4UODhk7qvdOt8QLrQ3tfu+VQ7vreIweE4IvMIKszA&#10;dFg7DzQ9Pu60sR+4apFbZFgDOw9Od/fGDlePV5wvqQrRNHBO00ZeHADmcAKu4amzORK+2j+TKFnN&#10;V3MSkNF0FZAoz4PbYkmCaRHPJvk4Xy7z+JfzG5O0FmXJpXNzVF5M/qyyhz8waOakPaMaUTo4R8no&#10;zXrZaLSjoPzCD59ysLxcCy9p+HxBLK9CikckuhslQTGdzwJSkEmQzKJ5EMXJXTKNSELy4jKkeyH5&#10;v4eE+gwnk9HEV+mM9KvYIj/exkbTVljoLY1oMwzSgOEu0dQpcCVLv7ZUNMP6LBWO/ksqoNzHQnu9&#10;OokO6l+r8hnkqhXICZQHXRAWtdI/MOqho2TYfN9SzTFqPkqQfBIT4lqQ35DJbAQbfW5Zn1uoZACV&#10;YYvRsFzaoW1tOy02NXiKfWKkct+1El7C7gsNrA6fC7qGj+TQ4VxbOt/7Wy99ePE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ztB9&#10;esICAADPBQAADgAAAAAAAAAAAAAAAAAuAgAAZHJzL2Uyb0RvYy54bWxQSwECLQAUAAYACAAAACEA&#10;TKDpLNgAAAADAQAADwAAAAAAAAAAAAAAAAAcBQAAZHJzL2Rvd25yZXYueG1sUEsFBgAAAAAEAAQA&#10;8wAAACE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C52392" w:rsidRPr="00C52392" w:rsidTr="00C52392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29.07.2014</w:t>
            </w:r>
          </w:p>
        </w:tc>
      </w:tr>
      <w:tr w:rsidR="00C52392" w:rsidRPr="00C52392" w:rsidTr="00C52392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121</w:t>
            </w:r>
          </w:p>
        </w:tc>
      </w:tr>
    </w:tbl>
    <w:p w:rsidR="00C52392" w:rsidRPr="00C52392" w:rsidRDefault="00C52392" w:rsidP="00C523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29.07.2014 / 00:00:00</w:t>
      </w:r>
    </w:p>
    <w:p w:rsidR="00C52392" w:rsidRPr="00C52392" w:rsidRDefault="00C52392" w:rsidP="00C523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 / Račun: </w:t>
      </w:r>
      <w:r w:rsidRPr="00C52392">
        <w:rPr>
          <w:rFonts w:ascii="Times New Roman" w:eastAsia="Times New Roman" w:hAnsi="Times New Roman" w:cs="Times New Roman"/>
          <w:b/>
          <w:bCs/>
          <w:sz w:val="20"/>
          <w:szCs w:val="20"/>
        </w:rPr>
        <w:t>530-0000000000445-36</w:t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C52392" w:rsidRPr="00C52392" w:rsidTr="00C52392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08"/>
              <w:gridCol w:w="745"/>
              <w:gridCol w:w="1287"/>
              <w:gridCol w:w="1287"/>
              <w:gridCol w:w="920"/>
              <w:gridCol w:w="1054"/>
            </w:tblGrid>
            <w:tr w:rsidR="00C52392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C52392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138,267.41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761.01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3,603.50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141,109.90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382"/>
              <w:gridCol w:w="120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141,109.90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0"/>
        <w:gridCol w:w="36"/>
        <w:gridCol w:w="1309"/>
        <w:gridCol w:w="213"/>
        <w:gridCol w:w="933"/>
        <w:gridCol w:w="35"/>
        <w:gridCol w:w="568"/>
        <w:gridCol w:w="35"/>
        <w:gridCol w:w="720"/>
        <w:gridCol w:w="35"/>
        <w:gridCol w:w="385"/>
        <w:gridCol w:w="35"/>
        <w:gridCol w:w="2373"/>
        <w:gridCol w:w="35"/>
        <w:gridCol w:w="1278"/>
      </w:tblGrid>
      <w:tr w:rsidR="00C52392" w:rsidRPr="00C52392" w:rsidTr="00C52392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047316073630012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J.U.NARODNI MUZEJI CRNE-GORE, TITOV TRG 7,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530-0000000000003-04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3,198.50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Uplata pazara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087000076773622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EXPREŠ TRAVEL AGENCY DO, LASTVA GRBALJSKA BB,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505-0000000110475-95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Atlasmont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 [5000142105779910]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24-273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087000076777422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GORBIS DOO, NJEGOSEVA 64,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HERCEG NOVI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520-0000000080720-27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Hipotekarna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/BNF/ PLACANJE [8880888800454078]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047316073720011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2.02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0707961235010-310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047316073840011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2.02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0707972255013-310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047316073870011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 Bulevar Revolucije 1,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Podgorica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530-0000000000001-10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dusan stojanovic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0900200059329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047316073950011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1.51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2802970250014-310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047316074020011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mnb,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530-0900200056770-93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047316074080011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2.02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3007965250021-310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047316073900011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10.09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2802970250014-310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047316073690011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13.45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0707961235010-310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047316073810011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13.45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0707972255013-310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047316074050011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13.45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3007965250021-310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047316073660011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ERSTE BANK,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540-0000000006201-69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01/451/1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1300-01-148713-18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047316073750011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ERSTE BANK,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540-0000000006201-69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Opportunity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Ostale investicije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1300-01-365041-17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0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087000076800791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79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[AutoProv]Obracun29.07.2014-29.07.2014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8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3,603.50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t xml:space="preserve">﻿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697CB8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AutoShape 35" o:spid="_x0000_s1026" alt="Description: cid:logobanka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rOBwgIAAM8FAAAOAAAAZHJzL2Uyb0RvYy54bWysVF1v2yAUfZ+0/4B4d20n5MNWnaqN42lS&#10;t1Xq9gOIwTGqDR6QON20/74LTtKkfZm28YCAC+eee+/hXt/s2wbtuDZCyQzHVxFGXJaKCbnJ8Lev&#10;RTDHyFgqGW2U5Bl+5gbfLN6/u+67lI9UrRrGNQIQadK+y3BtbZeGoSlr3lJzpTouwVgp3VILW70J&#10;maY9oLdNOIqiadgrzTqtSm4MnOaDES88flXx0n6pKsMtajIM3KyftZ/Xbg4X1zTdaNrVojzQoH/B&#10;oqVCgtMTVE4tRVst3kC1otTKqMpelaoNVVWJkvsYIJo4ehXNY0077mOB5JjulCbz/2DLz7sHjQTL&#10;8JhgJGkLNbrdWuVdo/EEI8ZNCQkrBUsbtVFrKp+oS1vfmRReP3YP2gVuuntVPhkk1bKmcsNvTQfJ&#10;B0kA6vFIa9XXnDLgHzuI8ALDbQygoXX/STHgQYGHT+q+0q3zAelCe1+751Pt+N6iEg7HEZlHUOES&#10;TIe180DT4+NOG/uBqxa5RYY1sPPgdHdv7HD1eMX5kqoQTQPnNG3kxQFgDifgGp46myPhq/0ziZLV&#10;fDUnARlNVwGJ8jy4LZYkmBbxbJKP8+Uyj385vzFJa8EYl87NUXkx+bPKHv7AoJmT9oxqBHNwjpLR&#10;m/Wy0WhHQfmFHz7lYHm5Fl7S8PmCWF6FFI9IdDdKgmI6nwWkIJMgmUXzIIqTu2QakYTkxWVI90Ly&#10;fw8J9RlOJqOJr9IZ6VexRX68jY2mrbDQWxrRZhikAcNdoqlT4Eoyv7ZUNMP6LBWO/ksqoNzHQnu9&#10;OokO6l8r9gxy1QrkBMqDLgiLWukfGPXQUTJsvm+p5hg1HyVIPokJcS3Ib8hkNoKNPreszy1UlgCV&#10;YYvRsFzaoW1tOy02NXiKfWKkct+1El7C7gsNrA6fC7qGj+TQ4VxbOt/7Wy99ePE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1Oqz&#10;gcICAADPBQAADgAAAAAAAAAAAAAAAAAuAgAAZHJzL2Uyb0RvYy54bWxQSwECLQAUAAYACAAAACEA&#10;TKDpLNgAAAADAQAADwAAAAAAAAAAAAAAAAAcBQAAZHJzL2Rvd25yZXYueG1sUEsFBgAAAAAEAAQA&#10;8wAAACE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C52392" w:rsidRPr="00C52392" w:rsidTr="00C52392">
        <w:trPr>
          <w:trHeight w:val="28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b/>
                <w:bCs/>
                <w:color w:val="2E3392"/>
                <w:sz w:val="20"/>
                <w:szCs w:val="20"/>
              </w:rPr>
              <w:t>NLB Montenegrobanka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Poslato: 30.07.2014</w:t>
            </w:r>
          </w:p>
        </w:tc>
      </w:tr>
      <w:tr w:rsidR="00C52392" w:rsidRPr="00C52392" w:rsidTr="00C52392">
        <w:trPr>
          <w:trHeight w:val="225"/>
          <w:jc w:val="center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2E3392"/>
                <w:sz w:val="20"/>
                <w:szCs w:val="20"/>
              </w:rPr>
              <w:t xml:space="preserve">Bulevar Stanka Dragojevića br.46, Podgorica 81000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52392" w:rsidRPr="00C52392" w:rsidRDefault="00C52392" w:rsidP="00C52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IZVOD BR. 122</w:t>
            </w:r>
          </w:p>
        </w:tc>
      </w:tr>
    </w:tbl>
    <w:p w:rsidR="00C52392" w:rsidRPr="00C52392" w:rsidRDefault="00C52392" w:rsidP="00C523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>ZA PROMJENU SREDSTAVA NA RAČUNU DANA 30.07.2014 / 00:00:00</w:t>
      </w:r>
    </w:p>
    <w:p w:rsidR="00C52392" w:rsidRPr="00C52392" w:rsidRDefault="00C52392" w:rsidP="00C523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JU NARODNI MUZEJ CRNE GORE / Račun: </w:t>
      </w:r>
      <w:r w:rsidRPr="00C5239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530-0000000000445-36</w:t>
      </w:r>
    </w:p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6"/>
        <w:gridCol w:w="217"/>
        <w:gridCol w:w="2657"/>
      </w:tblGrid>
      <w:tr w:rsidR="00C52392" w:rsidRPr="00C52392" w:rsidTr="00C52392">
        <w:trPr>
          <w:tblCellSpacing w:w="15" w:type="dxa"/>
        </w:trPr>
        <w:tc>
          <w:tcPr>
            <w:tcW w:w="3500" w:type="pct"/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190"/>
              <w:gridCol w:w="820"/>
              <w:gridCol w:w="1268"/>
              <w:gridCol w:w="1268"/>
              <w:gridCol w:w="920"/>
              <w:gridCol w:w="1035"/>
            </w:tblGrid>
            <w:tr w:rsidR="00C52392" w:rsidRPr="00C52392"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Preth. stanje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Duguje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Potražuje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Novo stanje</w:t>
                  </w:r>
                </w:p>
              </w:tc>
              <w:tc>
                <w:tcPr>
                  <w:tcW w:w="12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Broj naloga</w:t>
                  </w:r>
                </w:p>
              </w:tc>
            </w:tr>
            <w:tr w:rsidR="00C52392" w:rsidRPr="00C52392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141,109.90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5,149.06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250.00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136,210.84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Zadužuje: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Potražuje: </w:t>
                  </w: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pct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382"/>
              <w:gridCol w:w="1200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Iskorišćeni okvirni kredit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Rezervisana sredstva na računu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Trajni nalozi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0.00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Pokriće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136,210.84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1"/>
        <w:gridCol w:w="35"/>
        <w:gridCol w:w="1281"/>
        <w:gridCol w:w="209"/>
        <w:gridCol w:w="1003"/>
        <w:gridCol w:w="35"/>
        <w:gridCol w:w="656"/>
        <w:gridCol w:w="35"/>
        <w:gridCol w:w="706"/>
        <w:gridCol w:w="35"/>
        <w:gridCol w:w="378"/>
        <w:gridCol w:w="35"/>
        <w:gridCol w:w="2324"/>
        <w:gridCol w:w="35"/>
        <w:gridCol w:w="1252"/>
      </w:tblGrid>
      <w:tr w:rsidR="00C52392" w:rsidRPr="00C52392" w:rsidTr="00C52392">
        <w:trPr>
          <w:jc w:val="center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Naziv i sjedište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Poz.Br. (Zaduž.)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Svrha 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Poz.Br (Odobr.)</w:t>
            </w: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087000076833012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CARMEN D O O CETINJE, GRUDA 7,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550-0000000005565-72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robe [39900073039001]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047215804230011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78.66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2708983715303-310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047215804260011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72.61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2703970215016-310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047215804290011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81.69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1903985220038-310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047215804360011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81.69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2602986715026-310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047215804630011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63.54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1003960215039-310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047215804660011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60.51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2112962215017-310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047215804920011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10.89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2703970215016-310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047215804890011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11.80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2708983715303-310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047215804950011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12.25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1903985220038-310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047215804980011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12.25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2602986715026-310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047215805010011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9.53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1003960215039-310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047215805040011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9.08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2112962215017-310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047215805070011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1512953210279-310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047215805100011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1801958151159-310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047215805130011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0307959210215-310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047215805170011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1908982210017-310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047215805200011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S.O. Cetinje - prirez porezu na dohodak, Bajova 2,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Cetinje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530-0000003108009-14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0111977210263-310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047215804730011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1512953210279-310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047215804760011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1801958151159-310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047215804800011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0307959210215-310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047215804830011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1908982210017-310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047215804860011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jedinstveni racun poreza na dohodak fizi,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lica i doprinosa z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820-0000000030000-74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Poreska uprava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35.30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Doprinosi na teret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0111977210263-310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047215803580011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Komercijalna banka Budva A.D., Podkošljun bb,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525-0000000000001-41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Komercijalna banka Budva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5430300006712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047215803610011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510-1003960215039-36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047215803460011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510-2703970215016-10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149.51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Zarade i naknade zarada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047215803490011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prva banks 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535-0400100260245-85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Niksicka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047215803520011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510-2703970215016-10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047215803550011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podg ba,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550-0500400047106-17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Podgoricka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047215804050011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510-2112962215017-21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Zarade i naknade zarada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047215804140011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NLB,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510-0307959210215-27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047215804200011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ckb,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510-0111977210263-84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Crnogorska komercijalna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047215804110011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Komercijalna banka Budva A.D., Podkošljun bb,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BUDVA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525-0000000000001-41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Komercijalna banka Budva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11-303-0035160.8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047215804170011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SOCIETE GENERALE BANKA MONTENEGRO AD,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907-0000000055001-17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banka Crne Gore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01-004-0043702.0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047215804080011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SOCIETE GENERALE BANKA MONTENEGRO AD,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907-0000000055001-17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banka Crne Gore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275.00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Promet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01-004-0015064.2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087000076887641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51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Montenegro banka A.D.,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</w:t>
                  </w: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530-0000000000006-92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3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Montenegro banka 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6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12.05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76"/>
            </w:tblGrid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23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: -</w:t>
                  </w: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[AutoProv]Obracun30.07.2014-30.07.2014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22"/>
            </w:tblGrid>
            <w:tr w:rsidR="00C52392" w:rsidRPr="00C52392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52392" w:rsidRPr="00C523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52392" w:rsidRPr="00C52392" w:rsidRDefault="00C52392" w:rsidP="00C523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392" w:rsidRPr="00C52392" w:rsidTr="00C52392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Ukupan broj izvršenih naloga: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Ukupno EURA 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5,149.06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52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2392" w:rsidRPr="00C52392" w:rsidRDefault="00C52392" w:rsidP="00C52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52392" w:rsidRPr="00C52392" w:rsidRDefault="00C52392" w:rsidP="00C523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52392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BE4CEB" w:rsidRPr="00C52392" w:rsidRDefault="00BE4CEB">
      <w:pPr>
        <w:rPr>
          <w:rFonts w:ascii="Times New Roman" w:hAnsi="Times New Roman" w:cs="Times New Roman"/>
          <w:sz w:val="20"/>
          <w:szCs w:val="20"/>
        </w:rPr>
      </w:pPr>
    </w:p>
    <w:sectPr w:rsidR="00BE4CEB" w:rsidRPr="00C52392" w:rsidSect="00697C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hideSpellingErrors/>
  <w:defaultTabStop w:val="720"/>
  <w:characterSpacingControl w:val="doNotCompress"/>
  <w:compat/>
  <w:rsids>
    <w:rsidRoot w:val="00BA520D"/>
    <w:rsid w:val="000C7C9F"/>
    <w:rsid w:val="005F088F"/>
    <w:rsid w:val="00655AD8"/>
    <w:rsid w:val="00697CB8"/>
    <w:rsid w:val="00BA520D"/>
    <w:rsid w:val="00BE4CEB"/>
    <w:rsid w:val="00C52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0C7C9F"/>
  </w:style>
  <w:style w:type="paragraph" w:customStyle="1" w:styleId="font9">
    <w:name w:val="font9"/>
    <w:basedOn w:val="Normal"/>
    <w:rsid w:val="000C7C9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0">
    <w:name w:val="font10"/>
    <w:basedOn w:val="Normal"/>
    <w:rsid w:val="000C7C9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sid w:val="000C7C9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C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101">
    <w:name w:val="font101"/>
    <w:basedOn w:val="DefaultParagraphFont"/>
    <w:rsid w:val="000C7C9F"/>
    <w:rPr>
      <w:rFonts w:ascii="Tahoma" w:hAnsi="Tahoma" w:cs="Tahoma" w:hint="default"/>
      <w:color w:val="000000"/>
      <w:sz w:val="20"/>
      <w:szCs w:val="20"/>
    </w:rPr>
  </w:style>
  <w:style w:type="character" w:customStyle="1" w:styleId="font91">
    <w:name w:val="font91"/>
    <w:basedOn w:val="DefaultParagraphFont"/>
    <w:rsid w:val="000C7C9F"/>
    <w:rPr>
      <w:rFonts w:ascii="Tahoma" w:hAnsi="Tahoma" w:cs="Tahoma" w:hint="default"/>
      <w:color w:val="000000"/>
      <w:sz w:val="18"/>
      <w:szCs w:val="18"/>
    </w:rPr>
  </w:style>
  <w:style w:type="numbering" w:customStyle="1" w:styleId="NoList2">
    <w:name w:val="No List2"/>
    <w:next w:val="NoList"/>
    <w:uiPriority w:val="99"/>
    <w:semiHidden/>
    <w:unhideWhenUsed/>
    <w:rsid w:val="00C52392"/>
  </w:style>
  <w:style w:type="numbering" w:customStyle="1" w:styleId="NoList3">
    <w:name w:val="No List3"/>
    <w:next w:val="NoList"/>
    <w:uiPriority w:val="99"/>
    <w:semiHidden/>
    <w:unhideWhenUsed/>
    <w:rsid w:val="00C523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0C7C9F"/>
  </w:style>
  <w:style w:type="paragraph" w:customStyle="1" w:styleId="font9">
    <w:name w:val="font9"/>
    <w:basedOn w:val="Normal"/>
    <w:rsid w:val="000C7C9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0">
    <w:name w:val="font10"/>
    <w:basedOn w:val="Normal"/>
    <w:rsid w:val="000C7C9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sid w:val="000C7C9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C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101">
    <w:name w:val="font101"/>
    <w:basedOn w:val="DefaultParagraphFont"/>
    <w:rsid w:val="000C7C9F"/>
    <w:rPr>
      <w:rFonts w:ascii="Tahoma" w:hAnsi="Tahoma" w:cs="Tahoma" w:hint="default"/>
      <w:color w:val="000000"/>
      <w:sz w:val="20"/>
      <w:szCs w:val="20"/>
    </w:rPr>
  </w:style>
  <w:style w:type="character" w:customStyle="1" w:styleId="font91">
    <w:name w:val="font91"/>
    <w:basedOn w:val="DefaultParagraphFont"/>
    <w:rsid w:val="000C7C9F"/>
    <w:rPr>
      <w:rFonts w:ascii="Tahoma" w:hAnsi="Tahoma" w:cs="Tahoma" w:hint="default"/>
      <w:color w:val="000000"/>
      <w:sz w:val="18"/>
      <w:szCs w:val="18"/>
    </w:rPr>
  </w:style>
  <w:style w:type="numbering" w:customStyle="1" w:styleId="NoList2">
    <w:name w:val="No List2"/>
    <w:next w:val="NoList"/>
    <w:uiPriority w:val="99"/>
    <w:semiHidden/>
    <w:unhideWhenUsed/>
    <w:rsid w:val="00C52392"/>
  </w:style>
  <w:style w:type="numbering" w:customStyle="1" w:styleId="NoList3">
    <w:name w:val="No List3"/>
    <w:next w:val="NoList"/>
    <w:uiPriority w:val="99"/>
    <w:semiHidden/>
    <w:unhideWhenUsed/>
    <w:rsid w:val="00C523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11053</Words>
  <Characters>63006</Characters>
  <Application>Microsoft Office Word</Application>
  <DocSecurity>0</DocSecurity>
  <Lines>525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marija.goranovic</cp:lastModifiedBy>
  <cp:revision>3</cp:revision>
  <dcterms:created xsi:type="dcterms:W3CDTF">2014-08-04T10:28:00Z</dcterms:created>
  <dcterms:modified xsi:type="dcterms:W3CDTF">2014-08-04T10:28:00Z</dcterms:modified>
</cp:coreProperties>
</file>